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F1FC2" w14:textId="77777777" w:rsidR="002D6F0E" w:rsidRDefault="002D6F0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2"/>
        <w:tblW w:w="10890" w:type="dxa"/>
        <w:tblInd w:w="-6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99"/>
        <w:gridCol w:w="8591"/>
      </w:tblGrid>
      <w:tr w:rsidR="002D6F0E" w14:paraId="4FA25FF6" w14:textId="77777777">
        <w:trPr>
          <w:trHeight w:val="222"/>
        </w:trPr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219BE" w14:textId="77777777" w:rsidR="002D6F0E" w:rsidRDefault="00225D9A">
            <w:pPr>
              <w:rPr>
                <w:b/>
              </w:rPr>
            </w:pPr>
            <w:r>
              <w:rPr>
                <w:b/>
              </w:rPr>
              <w:t>Welcome</w:t>
            </w:r>
          </w:p>
        </w:tc>
        <w:tc>
          <w:tcPr>
            <w:tcW w:w="8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22D58" w14:textId="77777777" w:rsidR="002D6F0E" w:rsidRDefault="002D6F0E">
            <w:pPr>
              <w:ind w:left="40"/>
              <w:rPr>
                <w:b/>
              </w:rPr>
            </w:pPr>
          </w:p>
        </w:tc>
      </w:tr>
      <w:tr w:rsidR="002D6F0E" w14:paraId="080B0839" w14:textId="77777777">
        <w:trPr>
          <w:trHeight w:val="393"/>
        </w:trPr>
        <w:tc>
          <w:tcPr>
            <w:tcW w:w="2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8414A" w14:textId="77777777" w:rsidR="002D6F0E" w:rsidRDefault="00225D9A">
            <w:pPr>
              <w:rPr>
                <w:b/>
              </w:rPr>
            </w:pPr>
            <w:r>
              <w:rPr>
                <w:b/>
              </w:rPr>
              <w:t>Meeting Attendees:</w:t>
            </w:r>
          </w:p>
        </w:tc>
        <w:tc>
          <w:tcPr>
            <w:tcW w:w="85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D78AB" w14:textId="77777777" w:rsidR="002D6F0E" w:rsidRDefault="002D6F0E"/>
        </w:tc>
      </w:tr>
      <w:tr w:rsidR="002D6F0E" w14:paraId="4D6E0B0B" w14:textId="77777777">
        <w:trPr>
          <w:trHeight w:val="510"/>
        </w:trPr>
        <w:tc>
          <w:tcPr>
            <w:tcW w:w="2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72CDA" w14:textId="77777777" w:rsidR="002D6F0E" w:rsidRDefault="00225D9A">
            <w:pPr>
              <w:rPr>
                <w:b/>
              </w:rPr>
            </w:pPr>
            <w:r>
              <w:rPr>
                <w:b/>
              </w:rPr>
              <w:t>McKinney Administrators:</w:t>
            </w:r>
          </w:p>
        </w:tc>
        <w:tc>
          <w:tcPr>
            <w:tcW w:w="85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07F3D" w14:textId="77777777" w:rsidR="002D6F0E" w:rsidRDefault="002D6F0E"/>
        </w:tc>
      </w:tr>
      <w:tr w:rsidR="002D6F0E" w14:paraId="4FC41530" w14:textId="77777777">
        <w:trPr>
          <w:trHeight w:val="510"/>
        </w:trPr>
        <w:tc>
          <w:tcPr>
            <w:tcW w:w="2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A9491" w14:textId="77777777" w:rsidR="002D6F0E" w:rsidRDefault="00225D9A">
            <w:pPr>
              <w:rPr>
                <w:b/>
              </w:rPr>
            </w:pPr>
            <w:r>
              <w:rPr>
                <w:b/>
              </w:rPr>
              <w:t>Land Acknowledgement</w:t>
            </w:r>
          </w:p>
        </w:tc>
        <w:tc>
          <w:tcPr>
            <w:tcW w:w="85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243E9" w14:textId="77777777" w:rsidR="002D6F0E" w:rsidRDefault="00225D9A">
            <w:r>
              <w:t>We would like to begin by acknowledging that the land on which we gather is the unceded territory of the hǝn̓q̓ǝmin̓ǝm̓ speaking people.</w:t>
            </w:r>
          </w:p>
        </w:tc>
      </w:tr>
      <w:tr w:rsidR="002D6F0E" w14:paraId="7CA453FC" w14:textId="77777777">
        <w:trPr>
          <w:trHeight w:val="701"/>
        </w:trPr>
        <w:tc>
          <w:tcPr>
            <w:tcW w:w="2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DC095" w14:textId="77777777" w:rsidR="002D6F0E" w:rsidRDefault="00225D9A">
            <w:pPr>
              <w:rPr>
                <w:b/>
              </w:rPr>
            </w:pPr>
            <w:r>
              <w:rPr>
                <w:b/>
              </w:rPr>
              <w:t>Adoption of Agenda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1EE6A" w14:textId="7C2FEDC6" w:rsidR="0088103B" w:rsidRDefault="0088103B"/>
        </w:tc>
      </w:tr>
      <w:tr w:rsidR="002D6F0E" w14:paraId="1D0E1F4D" w14:textId="77777777">
        <w:trPr>
          <w:trHeight w:val="1640"/>
        </w:trPr>
        <w:tc>
          <w:tcPr>
            <w:tcW w:w="2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6F7F0" w14:textId="4CD40DEA" w:rsidR="002D6F0E" w:rsidRDefault="00225D9A">
            <w:pPr>
              <w:rPr>
                <w:b/>
              </w:rPr>
            </w:pPr>
            <w:r>
              <w:rPr>
                <w:b/>
              </w:rPr>
              <w:t>Chair Update:</w:t>
            </w:r>
            <w:r>
              <w:rPr>
                <w:b/>
              </w:rPr>
              <w:br/>
            </w:r>
            <w:r w:rsidR="001D4C2B">
              <w:t>Anita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660FB" w14:textId="292ABD10" w:rsidR="00CF0486" w:rsidRDefault="00CF0486" w:rsidP="00592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p w14:paraId="4E3CB15F" w14:textId="3D12BC77" w:rsidR="00431D66" w:rsidRDefault="00431D66" w:rsidP="00431D66">
            <w:r>
              <w:t>Movie Night</w:t>
            </w:r>
            <w:r w:rsidR="001C752C">
              <w:t xml:space="preserve"> Thursday Jan 16th</w:t>
            </w:r>
          </w:p>
          <w:p w14:paraId="096D617B" w14:textId="72E64AFD" w:rsidR="00431D66" w:rsidRDefault="005D5361" w:rsidP="00431D66">
            <w:pPr>
              <w:pStyle w:val="ListParagraph"/>
              <w:numPr>
                <w:ilvl w:val="0"/>
                <w:numId w:val="22"/>
              </w:numPr>
            </w:pPr>
            <w:r>
              <w:t xml:space="preserve">Which Movie has won and can we announce </w:t>
            </w:r>
          </w:p>
          <w:p w14:paraId="1C56A946" w14:textId="67ABD1B6" w:rsidR="00431D66" w:rsidRDefault="00431D66" w:rsidP="00382E87">
            <w:pPr>
              <w:pStyle w:val="ListParagraph"/>
              <w:numPr>
                <w:ilvl w:val="0"/>
                <w:numId w:val="22"/>
              </w:numPr>
            </w:pPr>
            <w:r>
              <w:t xml:space="preserve">Sunny </w:t>
            </w:r>
            <w:r w:rsidR="005D5361">
              <w:t>munchalunch setup for movie night—how many orders?</w:t>
            </w:r>
          </w:p>
          <w:p w14:paraId="382698F3" w14:textId="56ECA02D" w:rsidR="00431D66" w:rsidRDefault="005D5361" w:rsidP="00431D66">
            <w:pPr>
              <w:pStyle w:val="ListParagraph"/>
              <w:numPr>
                <w:ilvl w:val="0"/>
                <w:numId w:val="22"/>
              </w:numPr>
            </w:pPr>
            <w:r>
              <w:t>Tara will be taking the lead on Movie night; equipment test?</w:t>
            </w:r>
          </w:p>
          <w:p w14:paraId="4EC9C3A6" w14:textId="7542CDD9" w:rsidR="00C32BE3" w:rsidRDefault="00C32BE3" w:rsidP="00431D66">
            <w:pPr>
              <w:pStyle w:val="ListParagraph"/>
              <w:numPr>
                <w:ilvl w:val="0"/>
                <w:numId w:val="22"/>
              </w:numPr>
            </w:pPr>
            <w:r>
              <w:t xml:space="preserve">March meeting will take a vote if we want to renew license for future movie nights </w:t>
            </w:r>
          </w:p>
          <w:p w14:paraId="3BC67EAA" w14:textId="77777777" w:rsidR="00431D66" w:rsidRDefault="00431D66" w:rsidP="00431D66"/>
          <w:p w14:paraId="48F6182C" w14:textId="77777777" w:rsidR="00431D66" w:rsidRDefault="00431D66" w:rsidP="00431D66">
            <w:r>
              <w:t>Winter Wonderland Skate</w:t>
            </w:r>
          </w:p>
          <w:p w14:paraId="0E42B442" w14:textId="77777777" w:rsidR="00431D66" w:rsidRDefault="00431D66" w:rsidP="00431D66"/>
          <w:p w14:paraId="0D6C4FBD" w14:textId="5A6BE387" w:rsidR="00431D66" w:rsidRDefault="005D5361" w:rsidP="00431D66">
            <w:pPr>
              <w:pStyle w:val="ListParagraph"/>
              <w:numPr>
                <w:ilvl w:val="0"/>
                <w:numId w:val="23"/>
              </w:numPr>
            </w:pPr>
            <w:r>
              <w:t xml:space="preserve">How many attendees? </w:t>
            </w:r>
          </w:p>
          <w:p w14:paraId="78048F1A" w14:textId="4558E671" w:rsidR="005D5361" w:rsidRDefault="005D5361" w:rsidP="00431D66">
            <w:pPr>
              <w:pStyle w:val="ListParagraph"/>
              <w:numPr>
                <w:ilvl w:val="0"/>
                <w:numId w:val="23"/>
              </w:numPr>
            </w:pPr>
            <w:r>
              <w:t xml:space="preserve"> May need to discuss if we need to pick Winter Wonderland Skate or Pumpkin patch for next year budget</w:t>
            </w:r>
          </w:p>
          <w:p w14:paraId="7E8D4FD8" w14:textId="77777777" w:rsidR="005D5361" w:rsidRDefault="005D5361" w:rsidP="00431D66">
            <w:pPr>
              <w:pStyle w:val="ListParagraph"/>
              <w:numPr>
                <w:ilvl w:val="0"/>
                <w:numId w:val="23"/>
              </w:numPr>
            </w:pPr>
          </w:p>
          <w:p w14:paraId="0F3BC79A" w14:textId="77777777" w:rsidR="00431D66" w:rsidRDefault="00431D66" w:rsidP="00431D66"/>
          <w:p w14:paraId="03650C6E" w14:textId="443C3C88" w:rsidR="00431D66" w:rsidRDefault="00431D66" w:rsidP="00431D66">
            <w:r>
              <w:t xml:space="preserve">Playground Update: </w:t>
            </w:r>
          </w:p>
          <w:p w14:paraId="55EAF928" w14:textId="57B47607" w:rsidR="005D5361" w:rsidRDefault="005D5361" w:rsidP="005D5361">
            <w:pPr>
              <w:pStyle w:val="ListParagraph"/>
              <w:numPr>
                <w:ilvl w:val="0"/>
                <w:numId w:val="32"/>
              </w:numPr>
            </w:pPr>
            <w:r>
              <w:t xml:space="preserve">Won 5000 grant from Western!!  Need to follow up with how many will be sent to us. Need to follow their social media rules; Will be hearing from them soon; They need actual plans and details of our playground; Anita will provide the full plan and estimated timeline of the install; They may want to be present on opening day </w:t>
            </w:r>
          </w:p>
          <w:p w14:paraId="52E82D6F" w14:textId="42E9C393" w:rsidR="005D5361" w:rsidRDefault="005D5361" w:rsidP="005D5361">
            <w:pPr>
              <w:pStyle w:val="ListParagraph"/>
              <w:numPr>
                <w:ilvl w:val="0"/>
                <w:numId w:val="32"/>
              </w:numPr>
            </w:pPr>
            <w:r>
              <w:t xml:space="preserve">Financial accounts are setup; Cheque was written out and given to Admin to deposit into account </w:t>
            </w:r>
          </w:p>
          <w:p w14:paraId="1D00C7AE" w14:textId="6AE780EE" w:rsidR="005D5361" w:rsidRDefault="005D5361" w:rsidP="005D5361">
            <w:pPr>
              <w:pStyle w:val="ListParagraph"/>
              <w:numPr>
                <w:ilvl w:val="0"/>
                <w:numId w:val="32"/>
              </w:numPr>
            </w:pPr>
            <w:r>
              <w:t>Next steps once money is sitting in the accounts then we can do the purchase order</w:t>
            </w:r>
            <w:r w:rsidR="0061396E">
              <w:t>—Gallit?</w:t>
            </w:r>
          </w:p>
          <w:p w14:paraId="49B50E7F" w14:textId="7D7BAB2E" w:rsidR="0061396E" w:rsidRDefault="0061396E" w:rsidP="0061396E">
            <w:pPr>
              <w:pStyle w:val="ListParagraph"/>
              <w:numPr>
                <w:ilvl w:val="0"/>
                <w:numId w:val="32"/>
              </w:numPr>
            </w:pPr>
            <w:r>
              <w:t xml:space="preserve">PAC involvement I believe is done at this point Dave will coordinate with Steve about building the parameter and when to plan for the final install, </w:t>
            </w:r>
            <w:r>
              <w:lastRenderedPageBreak/>
              <w:t xml:space="preserve">Unfortunately other orders have come in and there may be a delay with our install hoping for good weather so parameters can be built early spring </w:t>
            </w:r>
          </w:p>
          <w:p w14:paraId="0C62F382" w14:textId="2F74CA54" w:rsidR="0061396E" w:rsidRDefault="0061396E" w:rsidP="0061396E">
            <w:pPr>
              <w:pStyle w:val="ListParagraph"/>
              <w:numPr>
                <w:ilvl w:val="0"/>
                <w:numId w:val="32"/>
              </w:numPr>
            </w:pPr>
            <w:r>
              <w:t xml:space="preserve">Sandbox relocation ideally where there is running room </w:t>
            </w:r>
          </w:p>
          <w:p w14:paraId="322FE04D" w14:textId="1C30BBC6" w:rsidR="0061396E" w:rsidRDefault="0061396E" w:rsidP="005D5361">
            <w:pPr>
              <w:pStyle w:val="ListParagraph"/>
              <w:numPr>
                <w:ilvl w:val="0"/>
                <w:numId w:val="32"/>
              </w:numPr>
            </w:pPr>
            <w:r>
              <w:t>Grand opening of the playground?</w:t>
            </w:r>
          </w:p>
          <w:p w14:paraId="14A0577A" w14:textId="104E669D" w:rsidR="0061396E" w:rsidRDefault="0061396E" w:rsidP="005D5361">
            <w:pPr>
              <w:pStyle w:val="ListParagraph"/>
              <w:numPr>
                <w:ilvl w:val="0"/>
                <w:numId w:val="32"/>
              </w:numPr>
            </w:pPr>
            <w:r>
              <w:t>Funds left in playground account after our 5000 grant?</w:t>
            </w:r>
          </w:p>
          <w:p w14:paraId="2AC34763" w14:textId="5DA74AB8" w:rsidR="00AF4FCC" w:rsidRDefault="00AF4FCC" w:rsidP="00AF4FCC"/>
          <w:p w14:paraId="75EA6B4D" w14:textId="16EF48C3" w:rsidR="00AF4FCC" w:rsidRDefault="00AF4FCC" w:rsidP="00AF4FCC">
            <w:pPr>
              <w:pStyle w:val="ListParagraph"/>
              <w:numPr>
                <w:ilvl w:val="0"/>
                <w:numId w:val="32"/>
              </w:numPr>
            </w:pPr>
            <w:r>
              <w:t>Are we wanting to hold any fundraisers for anything else?</w:t>
            </w:r>
          </w:p>
          <w:p w14:paraId="325D98C4" w14:textId="77777777" w:rsidR="0061396E" w:rsidRDefault="0061396E" w:rsidP="00AF4FCC">
            <w:pPr>
              <w:pStyle w:val="ListParagraph"/>
            </w:pPr>
          </w:p>
          <w:p w14:paraId="14BAA92E" w14:textId="77777777" w:rsidR="00431D66" w:rsidRDefault="00431D66" w:rsidP="00431D66"/>
          <w:p w14:paraId="013755C8" w14:textId="075CE2A0" w:rsidR="00F734E8" w:rsidRDefault="00F734E8" w:rsidP="00EE22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</w:p>
          <w:p w14:paraId="116ED265" w14:textId="638A1DFE" w:rsidR="00EE227A" w:rsidRDefault="00EE227A" w:rsidP="00EE22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</w:p>
          <w:p w14:paraId="1351E88D" w14:textId="4F0631DC" w:rsidR="00C76A8B" w:rsidRDefault="00C76A8B" w:rsidP="00C76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3B072B1F" w14:textId="05986AD6" w:rsidR="00843015" w:rsidRDefault="00500D49" w:rsidP="00C53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br/>
            </w:r>
            <w:r>
              <w:br/>
            </w:r>
          </w:p>
        </w:tc>
      </w:tr>
      <w:tr w:rsidR="002D6F0E" w14:paraId="3144CDD4" w14:textId="77777777">
        <w:trPr>
          <w:trHeight w:val="720"/>
        </w:trPr>
        <w:tc>
          <w:tcPr>
            <w:tcW w:w="22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39B0C" w14:textId="77777777" w:rsidR="002D6F0E" w:rsidRDefault="00225D9A">
            <w:pPr>
              <w:rPr>
                <w:b/>
              </w:rPr>
            </w:pPr>
            <w:r>
              <w:rPr>
                <w:b/>
              </w:rPr>
              <w:lastRenderedPageBreak/>
              <w:t>Administrator’s</w:t>
            </w:r>
          </w:p>
          <w:p w14:paraId="6DEFFF89" w14:textId="77777777" w:rsidR="002D6F0E" w:rsidRDefault="00225D9A">
            <w:pPr>
              <w:rPr>
                <w:b/>
              </w:rPr>
            </w:pPr>
            <w:r>
              <w:rPr>
                <w:b/>
              </w:rPr>
              <w:t>Report:</w:t>
            </w:r>
          </w:p>
        </w:tc>
        <w:tc>
          <w:tcPr>
            <w:tcW w:w="8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04064" w14:textId="77777777" w:rsidR="00431D66" w:rsidRDefault="00431D66" w:rsidP="00431D66">
            <w:pPr>
              <w:pStyle w:val="ListParagraph"/>
              <w:numPr>
                <w:ilvl w:val="0"/>
                <w:numId w:val="25"/>
              </w:numPr>
            </w:pPr>
            <w:r>
              <w:t>Update on grant application for stream of dreams?</w:t>
            </w:r>
          </w:p>
          <w:p w14:paraId="52B89AFE" w14:textId="1F038103" w:rsidR="005D5361" w:rsidRDefault="005D5361" w:rsidP="00431D66">
            <w:pPr>
              <w:pStyle w:val="ListParagraph"/>
              <w:numPr>
                <w:ilvl w:val="0"/>
                <w:numId w:val="25"/>
              </w:numPr>
            </w:pPr>
            <w:r>
              <w:t>Saleema Noom date set?</w:t>
            </w:r>
          </w:p>
          <w:p w14:paraId="6BA56FDB" w14:textId="77777777" w:rsidR="00431D66" w:rsidRDefault="00431D66" w:rsidP="005D5361">
            <w:pPr>
              <w:pStyle w:val="ListParagraph"/>
              <w:numPr>
                <w:ilvl w:val="0"/>
                <w:numId w:val="25"/>
              </w:numPr>
            </w:pPr>
            <w:r>
              <w:t>Updates from facilities regarding SR for shortening mud kitchen table; paint for playground; raising garden beds? Update from Steve about Costs?</w:t>
            </w:r>
          </w:p>
          <w:p w14:paraId="2B2B255B" w14:textId="192BE6A6" w:rsidR="00135FDF" w:rsidRDefault="005D5361" w:rsidP="005D5361">
            <w:pPr>
              <w:pStyle w:val="ListParagraph"/>
              <w:numPr>
                <w:ilvl w:val="0"/>
                <w:numId w:val="25"/>
              </w:numPr>
            </w:pPr>
            <w:r>
              <w:t>Garden Grant</w:t>
            </w:r>
          </w:p>
        </w:tc>
      </w:tr>
      <w:tr w:rsidR="002D6F0E" w14:paraId="7F5D7A4E" w14:textId="77777777">
        <w:trPr>
          <w:trHeight w:val="675"/>
        </w:trPr>
        <w:tc>
          <w:tcPr>
            <w:tcW w:w="22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91994" w14:textId="77777777" w:rsidR="002D6F0E" w:rsidRDefault="00225D9A">
            <w:r>
              <w:rPr>
                <w:b/>
              </w:rPr>
              <w:t>Treasurer’s Report:</w:t>
            </w:r>
            <w:r>
              <w:rPr>
                <w:b/>
              </w:rPr>
              <w:br/>
            </w:r>
            <w:r>
              <w:t>Eileen</w:t>
            </w:r>
          </w:p>
        </w:tc>
        <w:tc>
          <w:tcPr>
            <w:tcW w:w="8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742F8" w14:textId="7916B06A" w:rsidR="008248FE" w:rsidRDefault="00187937" w:rsidP="00135FDF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Report by Eileen</w:t>
            </w:r>
          </w:p>
          <w:p w14:paraId="07771B42" w14:textId="379B8E67" w:rsidR="00507599" w:rsidRDefault="00507599" w:rsidP="00431D66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2D6F0E" w14:paraId="4F209239" w14:textId="77777777">
        <w:tc>
          <w:tcPr>
            <w:tcW w:w="22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9FF8B" w14:textId="77777777" w:rsidR="002D6F0E" w:rsidRDefault="00225D9A">
            <w:pPr>
              <w:rPr>
                <w:b/>
              </w:rPr>
            </w:pPr>
            <w:r>
              <w:rPr>
                <w:b/>
              </w:rPr>
              <w:t>Ongoing/Upcoming Business</w:t>
            </w:r>
          </w:p>
        </w:tc>
        <w:tc>
          <w:tcPr>
            <w:tcW w:w="859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FE4BA" w14:textId="77777777" w:rsidR="00431D66" w:rsidRDefault="00431D66" w:rsidP="00431D66">
            <w:r>
              <w:t>Sun Oka Apple Fundraiser</w:t>
            </w:r>
          </w:p>
          <w:p w14:paraId="7D80CB92" w14:textId="751BF948" w:rsidR="00431D66" w:rsidRDefault="00AF4FCC" w:rsidP="00AF4FCC">
            <w:pPr>
              <w:pStyle w:val="ListParagraph"/>
              <w:numPr>
                <w:ilvl w:val="0"/>
                <w:numId w:val="33"/>
              </w:numPr>
            </w:pPr>
            <w:r>
              <w:t>How did we do?</w:t>
            </w:r>
          </w:p>
          <w:p w14:paraId="4D3733BF" w14:textId="77777777" w:rsidR="00AF4FCC" w:rsidRDefault="00AF4FCC" w:rsidP="00AF4FCC">
            <w:pPr>
              <w:pStyle w:val="ListParagraph"/>
            </w:pPr>
          </w:p>
          <w:p w14:paraId="510E93BA" w14:textId="59C8F223" w:rsidR="00431D66" w:rsidRDefault="00431D66" w:rsidP="00431D66">
            <w:r>
              <w:t>Purdys Fundraiser</w:t>
            </w:r>
          </w:p>
          <w:p w14:paraId="0CFE1B0F" w14:textId="59D6E9F8" w:rsidR="00AF4FCC" w:rsidRDefault="00AF4FCC" w:rsidP="00AF4FCC">
            <w:pPr>
              <w:pStyle w:val="ListParagraph"/>
              <w:numPr>
                <w:ilvl w:val="0"/>
                <w:numId w:val="33"/>
              </w:numPr>
            </w:pPr>
            <w:r>
              <w:t>How did we do?</w:t>
            </w:r>
          </w:p>
          <w:p w14:paraId="6436358F" w14:textId="77777777" w:rsidR="00431D66" w:rsidRDefault="00431D66" w:rsidP="00431D66"/>
          <w:p w14:paraId="2CF87AF3" w14:textId="77777777" w:rsidR="00431D66" w:rsidRDefault="00431D66" w:rsidP="00431D66"/>
          <w:p w14:paraId="539194B1" w14:textId="77777777" w:rsidR="00431D66" w:rsidRDefault="00431D66" w:rsidP="00431D66">
            <w:r>
              <w:t>Spirit Wear</w:t>
            </w:r>
          </w:p>
          <w:p w14:paraId="6C2EFF8E" w14:textId="2EEC5202" w:rsidR="00431D66" w:rsidRDefault="00AF4FCC" w:rsidP="00AF4FCC">
            <w:pPr>
              <w:pStyle w:val="ListParagraph"/>
              <w:numPr>
                <w:ilvl w:val="0"/>
                <w:numId w:val="33"/>
              </w:numPr>
            </w:pPr>
            <w:r>
              <w:t>Discuss in Feb meeting if we want to do a spring roll out</w:t>
            </w:r>
          </w:p>
          <w:p w14:paraId="620ECE3D" w14:textId="77777777" w:rsidR="00431D66" w:rsidRDefault="00431D66" w:rsidP="00431D66"/>
          <w:p w14:paraId="4E8B32B6" w14:textId="77777777" w:rsidR="00F734E8" w:rsidRDefault="00F734E8" w:rsidP="00CF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p w14:paraId="6838FC3D" w14:textId="77777777" w:rsidR="00FD6512" w:rsidRDefault="00FD6512" w:rsidP="00FD6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155446F" w14:textId="77777777" w:rsidR="00934E9A" w:rsidRDefault="00934E9A" w:rsidP="00934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C3CB94F" w14:textId="37C2BD01" w:rsidR="0082113E" w:rsidRPr="00543215" w:rsidRDefault="0082113E" w:rsidP="00543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</w:p>
          <w:p w14:paraId="4C4C8506" w14:textId="77777777" w:rsidR="00CF0486" w:rsidRDefault="00CF0486" w:rsidP="00110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</w:p>
          <w:p w14:paraId="1BC8F35E" w14:textId="77777777" w:rsidR="00CF0486" w:rsidRDefault="00CF0486" w:rsidP="00110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</w:p>
          <w:p w14:paraId="3B9ABF2C" w14:textId="77777777" w:rsidR="0010621D" w:rsidRDefault="0010621D" w:rsidP="00251761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33CCB3F5" w14:textId="77777777" w:rsidR="002D6F0E" w:rsidRDefault="002D6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hanging="360"/>
            </w:pPr>
          </w:p>
        </w:tc>
      </w:tr>
      <w:tr w:rsidR="002D6F0E" w14:paraId="281D739D" w14:textId="77777777">
        <w:tc>
          <w:tcPr>
            <w:tcW w:w="22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674D7" w14:textId="50C9269D" w:rsidR="002D6F0E" w:rsidRDefault="00E20C6B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9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D37AB" w14:textId="77777777" w:rsidR="002D6F0E" w:rsidRDefault="002D6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2D6F0E" w14:paraId="558510C1" w14:textId="77777777"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9155F" w14:textId="77777777" w:rsidR="002D6F0E" w:rsidRDefault="00225D9A">
            <w:pPr>
              <w:rPr>
                <w:b/>
              </w:rPr>
            </w:pPr>
            <w:r>
              <w:rPr>
                <w:b/>
              </w:rPr>
              <w:t>Fruit and Veggie Program:</w:t>
            </w:r>
            <w:r>
              <w:rPr>
                <w:b/>
              </w:rPr>
              <w:br/>
            </w:r>
            <w:r>
              <w:t>Sunny</w:t>
            </w:r>
          </w:p>
        </w:tc>
        <w:tc>
          <w:tcPr>
            <w:tcW w:w="859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58DFD" w14:textId="372FDDF9" w:rsidR="0022732F" w:rsidRDefault="00135FDF" w:rsidP="00156734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Update on bake sale</w:t>
            </w:r>
          </w:p>
        </w:tc>
      </w:tr>
      <w:tr w:rsidR="002D6F0E" w14:paraId="2A13D17E" w14:textId="77777777">
        <w:tc>
          <w:tcPr>
            <w:tcW w:w="22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0A0E4" w14:textId="77777777" w:rsidR="002D6F0E" w:rsidRDefault="00225D9A">
            <w:r>
              <w:rPr>
                <w:b/>
              </w:rPr>
              <w:lastRenderedPageBreak/>
              <w:t>Social Media Liaison:</w:t>
            </w:r>
            <w:r>
              <w:rPr>
                <w:b/>
              </w:rPr>
              <w:br/>
            </w:r>
            <w:r>
              <w:t>Cheryl</w:t>
            </w:r>
          </w:p>
        </w:tc>
        <w:tc>
          <w:tcPr>
            <w:tcW w:w="8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9306F" w14:textId="3B12DF2F" w:rsidR="00070932" w:rsidRDefault="00070932" w:rsidP="00AF4FCC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</w:pPr>
          </w:p>
        </w:tc>
      </w:tr>
      <w:tr w:rsidR="00CF0486" w14:paraId="43495C6C" w14:textId="77777777" w:rsidTr="00926FF4">
        <w:trPr>
          <w:trHeight w:val="735"/>
        </w:trPr>
        <w:tc>
          <w:tcPr>
            <w:tcW w:w="22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886F8" w14:textId="2E29488E" w:rsidR="00CF0486" w:rsidRDefault="00CF0486">
            <w:pPr>
              <w:rPr>
                <w:b/>
              </w:rPr>
            </w:pPr>
            <w:r>
              <w:rPr>
                <w:b/>
              </w:rPr>
              <w:t xml:space="preserve">Adjournment 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EC647" w14:textId="5B62BCDC" w:rsidR="00CF0486" w:rsidRPr="009C1BDA" w:rsidRDefault="00CF0486" w:rsidP="009C1BDA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F0486" w14:paraId="33B54CC1" w14:textId="77777777" w:rsidTr="00926FF4">
        <w:trPr>
          <w:trHeight w:val="495"/>
        </w:trPr>
        <w:tc>
          <w:tcPr>
            <w:tcW w:w="22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B71C6" w14:textId="74CA50FF" w:rsidR="00CF0486" w:rsidRDefault="00CF0486">
            <w:pPr>
              <w:rPr>
                <w:b/>
              </w:rPr>
            </w:pPr>
            <w:r>
              <w:rPr>
                <w:b/>
              </w:rPr>
              <w:t>Summary of Actions</w:t>
            </w:r>
          </w:p>
        </w:tc>
        <w:tc>
          <w:tcPr>
            <w:tcW w:w="859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8B143" w14:textId="10923383" w:rsidR="00CF0486" w:rsidRDefault="00CF0486">
            <w:r>
              <w:t xml:space="preserve"> </w:t>
            </w:r>
          </w:p>
        </w:tc>
      </w:tr>
      <w:tr w:rsidR="00CF0486" w14:paraId="55C06C1E" w14:textId="77777777">
        <w:trPr>
          <w:trHeight w:val="495"/>
        </w:trPr>
        <w:tc>
          <w:tcPr>
            <w:tcW w:w="22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E53CA" w14:textId="4D79FB78" w:rsidR="00CF0486" w:rsidRDefault="00CF0486">
            <w:pPr>
              <w:rPr>
                <w:b/>
              </w:rPr>
            </w:pPr>
          </w:p>
        </w:tc>
        <w:tc>
          <w:tcPr>
            <w:tcW w:w="859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157C1" w14:textId="0E682C59" w:rsidR="00CF0486" w:rsidRDefault="00CF048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88"/>
            </w:pPr>
          </w:p>
        </w:tc>
      </w:tr>
    </w:tbl>
    <w:p w14:paraId="52008F0B" w14:textId="77777777" w:rsidR="002D6F0E" w:rsidRDefault="002D6F0E">
      <w:pPr>
        <w:rPr>
          <w:sz w:val="16"/>
          <w:szCs w:val="16"/>
        </w:rPr>
      </w:pPr>
    </w:p>
    <w:sectPr w:rsidR="002D6F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30" w:right="1440" w:bottom="99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5FACC6" w14:textId="77777777" w:rsidR="002C5028" w:rsidRDefault="002C5028">
      <w:pPr>
        <w:spacing w:line="240" w:lineRule="auto"/>
      </w:pPr>
      <w:r>
        <w:separator/>
      </w:r>
    </w:p>
  </w:endnote>
  <w:endnote w:type="continuationSeparator" w:id="0">
    <w:p w14:paraId="47B8C314" w14:textId="77777777" w:rsidR="002C5028" w:rsidRDefault="002C50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0B6A3" w14:textId="77777777" w:rsidR="00261A43" w:rsidRDefault="00261A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4AD06" w14:textId="77777777" w:rsidR="002D6F0E" w:rsidRDefault="00225D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Page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016A87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of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>
      <w:rPr>
        <w:color w:val="000000"/>
        <w:sz w:val="20"/>
        <w:szCs w:val="20"/>
      </w:rPr>
      <w:fldChar w:fldCharType="separate"/>
    </w:r>
    <w:r w:rsidR="00016A87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9B31B" w14:textId="77777777" w:rsidR="002D6F0E" w:rsidRDefault="00225D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Page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016A87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of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>
      <w:rPr>
        <w:color w:val="000000"/>
        <w:sz w:val="20"/>
        <w:szCs w:val="20"/>
      </w:rPr>
      <w:fldChar w:fldCharType="separate"/>
    </w:r>
    <w:r w:rsidR="00016A87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254F5" w14:textId="77777777" w:rsidR="002C5028" w:rsidRDefault="002C5028">
      <w:pPr>
        <w:spacing w:line="240" w:lineRule="auto"/>
      </w:pPr>
      <w:r>
        <w:separator/>
      </w:r>
    </w:p>
  </w:footnote>
  <w:footnote w:type="continuationSeparator" w:id="0">
    <w:p w14:paraId="58CB1A04" w14:textId="77777777" w:rsidR="002C5028" w:rsidRDefault="002C50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7C9C0" w14:textId="77777777" w:rsidR="00261A43" w:rsidRDefault="00261A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A4FFC" w14:textId="77777777" w:rsidR="002D6F0E" w:rsidRDefault="00225D9A">
    <w:pPr>
      <w:ind w:left="-630"/>
      <w:rPr>
        <w:b/>
        <w:sz w:val="28"/>
        <w:szCs w:val="28"/>
      </w:rPr>
    </w:pPr>
    <w:r>
      <w:rPr>
        <w:b/>
        <w:sz w:val="28"/>
        <w:szCs w:val="28"/>
      </w:rPr>
      <w:t>McKinney PAC Meeting – Minutes</w:t>
    </w:r>
  </w:p>
  <w:p w14:paraId="228B6C1D" w14:textId="77777777" w:rsidR="002D6F0E" w:rsidRDefault="002D6F0E">
    <w:pPr>
      <w:ind w:left="-63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C5B40" w14:textId="4814F2A2" w:rsidR="002D6F0E" w:rsidRDefault="00225D9A">
    <w:pPr>
      <w:ind w:left="-630"/>
      <w:rPr>
        <w:b/>
        <w:sz w:val="28"/>
        <w:szCs w:val="28"/>
      </w:rPr>
    </w:pPr>
    <w:r>
      <w:rPr>
        <w:b/>
        <w:sz w:val="28"/>
        <w:szCs w:val="28"/>
      </w:rPr>
      <w:t>McKinney PAC Meeting –</w:t>
    </w:r>
    <w:r w:rsidR="00016A87">
      <w:rPr>
        <w:b/>
        <w:sz w:val="28"/>
        <w:szCs w:val="28"/>
      </w:rPr>
      <w:t xml:space="preserve"> Agenda</w:t>
    </w:r>
  </w:p>
  <w:p w14:paraId="18159F90" w14:textId="5755C299" w:rsidR="002D6F0E" w:rsidRDefault="005D5361">
    <w:pPr>
      <w:ind w:left="-630"/>
      <w:rPr>
        <w:sz w:val="24"/>
        <w:szCs w:val="24"/>
      </w:rPr>
    </w:pPr>
    <w:r>
      <w:rPr>
        <w:b/>
        <w:sz w:val="28"/>
        <w:szCs w:val="28"/>
      </w:rPr>
      <w:t>January 13th</w:t>
    </w:r>
    <w:r w:rsidR="00225D9A">
      <w:rPr>
        <w:b/>
        <w:sz w:val="28"/>
        <w:szCs w:val="28"/>
      </w:rPr>
      <w:t>,</w:t>
    </w:r>
    <w:r w:rsidR="00261A43">
      <w:rPr>
        <w:b/>
        <w:sz w:val="28"/>
        <w:szCs w:val="28"/>
      </w:rPr>
      <w:t xml:space="preserve"> 2025</w:t>
    </w:r>
    <w:r w:rsidR="00225D9A">
      <w:rPr>
        <w:b/>
        <w:sz w:val="28"/>
        <w:szCs w:val="28"/>
      </w:rPr>
      <w:t xml:space="preserve"> </w:t>
    </w:r>
    <w:r>
      <w:rPr>
        <w:b/>
        <w:sz w:val="28"/>
        <w:szCs w:val="28"/>
      </w:rPr>
      <w:t xml:space="preserve">@ </w:t>
    </w:r>
    <w:r w:rsidR="00225D9A">
      <w:rPr>
        <w:b/>
        <w:sz w:val="28"/>
        <w:szCs w:val="28"/>
      </w:rPr>
      <w:t xml:space="preserve">7 PM </w:t>
    </w:r>
    <w:r w:rsidR="00225D9A">
      <w:rPr>
        <w:sz w:val="24"/>
        <w:szCs w:val="24"/>
      </w:rPr>
      <w:t xml:space="preserve"> McKinney Library or on zoom</w:t>
    </w:r>
  </w:p>
  <w:p w14:paraId="4B243D2A" w14:textId="4F756C94" w:rsidR="000C0D4D" w:rsidRDefault="00D42AC7" w:rsidP="00D42AC7">
    <w:r>
      <w:rPr>
        <w:rFonts w:ascii="Segoe UI" w:hAnsi="Segoe UI" w:cs="Segoe UI"/>
        <w:color w:val="242424"/>
        <w:shd w:val="clear" w:color="auto" w:fill="FFFFFF"/>
      </w:rPr>
      <w:t>Meeting URL:     </w:t>
    </w:r>
    <w:r w:rsidR="000C0D4D">
      <w:rPr>
        <w:rFonts w:ascii="Segoe UI" w:hAnsi="Segoe UI" w:cs="Segoe UI"/>
        <w:color w:val="242424"/>
      </w:rPr>
      <w:t xml:space="preserve"> </w:t>
    </w:r>
    <w:hyperlink r:id="rId1" w:history="1">
      <w:r w:rsidR="000C0D4D" w:rsidRPr="004A0CC9">
        <w:rPr>
          <w:rStyle w:val="Hyperlink"/>
        </w:rPr>
        <w:t>https://teams.microsoft.com/l/meetup-join/19%3ameeting_MDdhMzBkNWEtNzc4NS00MWE4LTk2YWItNzM4YTJhZDRmOTFi%40thread.v2/0?context=%7b%22Tid%22%3a%228ff36f9a-72d8-4526-8fce-92719091a6ec%22%2c%22Oid%22%3a%2259e9be74-4771-404d-9cf6-df6150296266%22%7d</w:t>
      </w:r>
    </w:hyperlink>
  </w:p>
  <w:p w14:paraId="0C88896D" w14:textId="02672C89" w:rsidR="00D42AC7" w:rsidRDefault="00D42AC7" w:rsidP="00D42AC7">
    <w:r>
      <w:rPr>
        <w:rFonts w:ascii="Segoe UI" w:hAnsi="Segoe UI" w:cs="Segoe UI"/>
        <w:color w:val="242424"/>
      </w:rPr>
      <w:br/>
    </w:r>
  </w:p>
  <w:p w14:paraId="10970DCA" w14:textId="77777777" w:rsidR="002D6F0E" w:rsidRDefault="002D6F0E">
    <w:pPr>
      <w:ind w:left="-630"/>
      <w:rPr>
        <w:color w:val="FF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570A1"/>
    <w:multiLevelType w:val="hybridMultilevel"/>
    <w:tmpl w:val="7EC01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C58C4"/>
    <w:multiLevelType w:val="hybridMultilevel"/>
    <w:tmpl w:val="42401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45536"/>
    <w:multiLevelType w:val="hybridMultilevel"/>
    <w:tmpl w:val="351A94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82F75"/>
    <w:multiLevelType w:val="multilevel"/>
    <w:tmpl w:val="B20E549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D633024"/>
    <w:multiLevelType w:val="hybridMultilevel"/>
    <w:tmpl w:val="3AE0F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7170F"/>
    <w:multiLevelType w:val="hybridMultilevel"/>
    <w:tmpl w:val="84DEC110"/>
    <w:lvl w:ilvl="0" w:tplc="B27CDB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E7527D"/>
    <w:multiLevelType w:val="hybridMultilevel"/>
    <w:tmpl w:val="A5EAA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F659F"/>
    <w:multiLevelType w:val="hybridMultilevel"/>
    <w:tmpl w:val="DA1AC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F25F8"/>
    <w:multiLevelType w:val="hybridMultilevel"/>
    <w:tmpl w:val="457E6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26838"/>
    <w:multiLevelType w:val="hybridMultilevel"/>
    <w:tmpl w:val="E69A67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242A0"/>
    <w:multiLevelType w:val="hybridMultilevel"/>
    <w:tmpl w:val="49268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B6DBB"/>
    <w:multiLevelType w:val="multilevel"/>
    <w:tmpl w:val="D5688FE4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1084C3E"/>
    <w:multiLevelType w:val="hybridMultilevel"/>
    <w:tmpl w:val="5B7E4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8A1DB5"/>
    <w:multiLevelType w:val="hybridMultilevel"/>
    <w:tmpl w:val="BAC24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0936EC"/>
    <w:multiLevelType w:val="hybridMultilevel"/>
    <w:tmpl w:val="7DB4E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67170C"/>
    <w:multiLevelType w:val="hybridMultilevel"/>
    <w:tmpl w:val="21448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F1192E"/>
    <w:multiLevelType w:val="hybridMultilevel"/>
    <w:tmpl w:val="8B1EA46E"/>
    <w:lvl w:ilvl="0" w:tplc="4286636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652DE2"/>
    <w:multiLevelType w:val="hybridMultilevel"/>
    <w:tmpl w:val="76EA93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995AE5"/>
    <w:multiLevelType w:val="hybridMultilevel"/>
    <w:tmpl w:val="798C68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563E6F"/>
    <w:multiLevelType w:val="hybridMultilevel"/>
    <w:tmpl w:val="D4D46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D02E7E"/>
    <w:multiLevelType w:val="hybridMultilevel"/>
    <w:tmpl w:val="4E4647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21806AB"/>
    <w:multiLevelType w:val="hybridMultilevel"/>
    <w:tmpl w:val="7DE8C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1A15EA"/>
    <w:multiLevelType w:val="multilevel"/>
    <w:tmpl w:val="F1D66998"/>
    <w:lvl w:ilvl="0">
      <w:start w:val="1"/>
      <w:numFmt w:val="bullet"/>
      <w:lvlText w:val="­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3656B30"/>
    <w:multiLevelType w:val="hybridMultilevel"/>
    <w:tmpl w:val="F1CCA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934CC8"/>
    <w:multiLevelType w:val="hybridMultilevel"/>
    <w:tmpl w:val="51441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4E43AD"/>
    <w:multiLevelType w:val="hybridMultilevel"/>
    <w:tmpl w:val="55087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3A2219"/>
    <w:multiLevelType w:val="hybridMultilevel"/>
    <w:tmpl w:val="AD6EE2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8A7FA8"/>
    <w:multiLevelType w:val="hybridMultilevel"/>
    <w:tmpl w:val="2B06E3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02D351B"/>
    <w:multiLevelType w:val="hybridMultilevel"/>
    <w:tmpl w:val="FB14E8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0AD73E2"/>
    <w:multiLevelType w:val="hybridMultilevel"/>
    <w:tmpl w:val="FF32A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357DF5"/>
    <w:multiLevelType w:val="hybridMultilevel"/>
    <w:tmpl w:val="DBBEB5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870511"/>
    <w:multiLevelType w:val="hybridMultilevel"/>
    <w:tmpl w:val="4A3C70BE"/>
    <w:lvl w:ilvl="0" w:tplc="A0AEAC1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B75C56"/>
    <w:multiLevelType w:val="hybridMultilevel"/>
    <w:tmpl w:val="4E022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2070889">
    <w:abstractNumId w:val="3"/>
  </w:num>
  <w:num w:numId="2" w16cid:durableId="983970966">
    <w:abstractNumId w:val="22"/>
  </w:num>
  <w:num w:numId="3" w16cid:durableId="1004629313">
    <w:abstractNumId w:val="11"/>
  </w:num>
  <w:num w:numId="4" w16cid:durableId="1638796115">
    <w:abstractNumId w:val="2"/>
  </w:num>
  <w:num w:numId="5" w16cid:durableId="650213891">
    <w:abstractNumId w:val="26"/>
  </w:num>
  <w:num w:numId="6" w16cid:durableId="772361737">
    <w:abstractNumId w:val="17"/>
  </w:num>
  <w:num w:numId="7" w16cid:durableId="1572621836">
    <w:abstractNumId w:val="18"/>
  </w:num>
  <w:num w:numId="8" w16cid:durableId="731469511">
    <w:abstractNumId w:val="16"/>
  </w:num>
  <w:num w:numId="9" w16cid:durableId="1166627163">
    <w:abstractNumId w:val="9"/>
  </w:num>
  <w:num w:numId="10" w16cid:durableId="1320772226">
    <w:abstractNumId w:val="30"/>
  </w:num>
  <w:num w:numId="11" w16cid:durableId="1768041531">
    <w:abstractNumId w:val="31"/>
  </w:num>
  <w:num w:numId="12" w16cid:durableId="1249656687">
    <w:abstractNumId w:val="13"/>
  </w:num>
  <w:num w:numId="13" w16cid:durableId="861088536">
    <w:abstractNumId w:val="32"/>
  </w:num>
  <w:num w:numId="14" w16cid:durableId="1538809514">
    <w:abstractNumId w:val="27"/>
  </w:num>
  <w:num w:numId="15" w16cid:durableId="872497564">
    <w:abstractNumId w:val="12"/>
  </w:num>
  <w:num w:numId="16" w16cid:durableId="1888297257">
    <w:abstractNumId w:val="5"/>
  </w:num>
  <w:num w:numId="17" w16cid:durableId="298923674">
    <w:abstractNumId w:val="20"/>
  </w:num>
  <w:num w:numId="18" w16cid:durableId="1722244785">
    <w:abstractNumId w:val="0"/>
  </w:num>
  <w:num w:numId="19" w16cid:durableId="1647122326">
    <w:abstractNumId w:val="1"/>
  </w:num>
  <w:num w:numId="20" w16cid:durableId="169608365">
    <w:abstractNumId w:val="4"/>
  </w:num>
  <w:num w:numId="21" w16cid:durableId="326832869">
    <w:abstractNumId w:val="6"/>
  </w:num>
  <w:num w:numId="22" w16cid:durableId="512571804">
    <w:abstractNumId w:val="25"/>
  </w:num>
  <w:num w:numId="23" w16cid:durableId="97139157">
    <w:abstractNumId w:val="21"/>
  </w:num>
  <w:num w:numId="24" w16cid:durableId="12735061">
    <w:abstractNumId w:val="15"/>
  </w:num>
  <w:num w:numId="25" w16cid:durableId="1187714570">
    <w:abstractNumId w:val="14"/>
  </w:num>
  <w:num w:numId="26" w16cid:durableId="1782337626">
    <w:abstractNumId w:val="24"/>
  </w:num>
  <w:num w:numId="27" w16cid:durableId="1548757278">
    <w:abstractNumId w:val="7"/>
  </w:num>
  <w:num w:numId="28" w16cid:durableId="1682320767">
    <w:abstractNumId w:val="10"/>
  </w:num>
  <w:num w:numId="29" w16cid:durableId="775641383">
    <w:abstractNumId w:val="28"/>
  </w:num>
  <w:num w:numId="30" w16cid:durableId="1919169655">
    <w:abstractNumId w:val="29"/>
  </w:num>
  <w:num w:numId="31" w16cid:durableId="1934245286">
    <w:abstractNumId w:val="19"/>
  </w:num>
  <w:num w:numId="32" w16cid:durableId="643850472">
    <w:abstractNumId w:val="23"/>
  </w:num>
  <w:num w:numId="33" w16cid:durableId="8068956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F0E"/>
    <w:rsid w:val="00016A87"/>
    <w:rsid w:val="00041722"/>
    <w:rsid w:val="00046524"/>
    <w:rsid w:val="00063F5B"/>
    <w:rsid w:val="00070932"/>
    <w:rsid w:val="00081399"/>
    <w:rsid w:val="000903FE"/>
    <w:rsid w:val="000C0D4D"/>
    <w:rsid w:val="000C7D5F"/>
    <w:rsid w:val="000E15E4"/>
    <w:rsid w:val="0010621D"/>
    <w:rsid w:val="0011042D"/>
    <w:rsid w:val="00134623"/>
    <w:rsid w:val="00135FDF"/>
    <w:rsid w:val="00156734"/>
    <w:rsid w:val="00170136"/>
    <w:rsid w:val="00186C70"/>
    <w:rsid w:val="00187937"/>
    <w:rsid w:val="001A677C"/>
    <w:rsid w:val="001C752C"/>
    <w:rsid w:val="001D24BF"/>
    <w:rsid w:val="001D4C2B"/>
    <w:rsid w:val="00225D9A"/>
    <w:rsid w:val="00226175"/>
    <w:rsid w:val="0022732F"/>
    <w:rsid w:val="00247BDE"/>
    <w:rsid w:val="00251761"/>
    <w:rsid w:val="00261A43"/>
    <w:rsid w:val="002647CC"/>
    <w:rsid w:val="0027364F"/>
    <w:rsid w:val="002A4A15"/>
    <w:rsid w:val="002B725A"/>
    <w:rsid w:val="002C1D77"/>
    <w:rsid w:val="002C5028"/>
    <w:rsid w:val="002D061E"/>
    <w:rsid w:val="002D61F2"/>
    <w:rsid w:val="002D6F0E"/>
    <w:rsid w:val="002F7C06"/>
    <w:rsid w:val="00304363"/>
    <w:rsid w:val="003055E3"/>
    <w:rsid w:val="003211D2"/>
    <w:rsid w:val="003234E7"/>
    <w:rsid w:val="00354351"/>
    <w:rsid w:val="003802FB"/>
    <w:rsid w:val="003C3615"/>
    <w:rsid w:val="004066F0"/>
    <w:rsid w:val="004107E2"/>
    <w:rsid w:val="00421042"/>
    <w:rsid w:val="00426B53"/>
    <w:rsid w:val="00431D66"/>
    <w:rsid w:val="004501DF"/>
    <w:rsid w:val="004A0B39"/>
    <w:rsid w:val="004E7018"/>
    <w:rsid w:val="00500D49"/>
    <w:rsid w:val="00505BD9"/>
    <w:rsid w:val="00507599"/>
    <w:rsid w:val="0050782F"/>
    <w:rsid w:val="00516AB5"/>
    <w:rsid w:val="0052785B"/>
    <w:rsid w:val="00543215"/>
    <w:rsid w:val="00575964"/>
    <w:rsid w:val="00587F4A"/>
    <w:rsid w:val="005920A7"/>
    <w:rsid w:val="00596494"/>
    <w:rsid w:val="005D5361"/>
    <w:rsid w:val="0061396E"/>
    <w:rsid w:val="006153E7"/>
    <w:rsid w:val="0062363F"/>
    <w:rsid w:val="0063684F"/>
    <w:rsid w:val="00646EE6"/>
    <w:rsid w:val="006652F5"/>
    <w:rsid w:val="0068123D"/>
    <w:rsid w:val="006A50FE"/>
    <w:rsid w:val="006D1B6D"/>
    <w:rsid w:val="00702BB0"/>
    <w:rsid w:val="00720DD4"/>
    <w:rsid w:val="007216AF"/>
    <w:rsid w:val="0074195C"/>
    <w:rsid w:val="00752667"/>
    <w:rsid w:val="0075652E"/>
    <w:rsid w:val="00764342"/>
    <w:rsid w:val="00765D63"/>
    <w:rsid w:val="00770454"/>
    <w:rsid w:val="00772A6B"/>
    <w:rsid w:val="007773F2"/>
    <w:rsid w:val="007A1297"/>
    <w:rsid w:val="007C2490"/>
    <w:rsid w:val="007E4CAD"/>
    <w:rsid w:val="007E5549"/>
    <w:rsid w:val="007E6638"/>
    <w:rsid w:val="0082113E"/>
    <w:rsid w:val="008248FE"/>
    <w:rsid w:val="00840C22"/>
    <w:rsid w:val="00843015"/>
    <w:rsid w:val="00844D53"/>
    <w:rsid w:val="0088103B"/>
    <w:rsid w:val="00882519"/>
    <w:rsid w:val="0088277A"/>
    <w:rsid w:val="008A14D4"/>
    <w:rsid w:val="008B02E0"/>
    <w:rsid w:val="008E6470"/>
    <w:rsid w:val="009079BB"/>
    <w:rsid w:val="00934E9A"/>
    <w:rsid w:val="00936E4E"/>
    <w:rsid w:val="009B18DE"/>
    <w:rsid w:val="009C1BDA"/>
    <w:rsid w:val="009C7A8C"/>
    <w:rsid w:val="009D17E7"/>
    <w:rsid w:val="00A12831"/>
    <w:rsid w:val="00A2108F"/>
    <w:rsid w:val="00A41E9A"/>
    <w:rsid w:val="00A62A39"/>
    <w:rsid w:val="00A83EB2"/>
    <w:rsid w:val="00AC6113"/>
    <w:rsid w:val="00AC6F09"/>
    <w:rsid w:val="00AD3A59"/>
    <w:rsid w:val="00AE18DC"/>
    <w:rsid w:val="00AE190F"/>
    <w:rsid w:val="00AF4FCC"/>
    <w:rsid w:val="00B201E3"/>
    <w:rsid w:val="00B24BE2"/>
    <w:rsid w:val="00B41677"/>
    <w:rsid w:val="00B6129C"/>
    <w:rsid w:val="00B92566"/>
    <w:rsid w:val="00BA135B"/>
    <w:rsid w:val="00BA6835"/>
    <w:rsid w:val="00BB15DE"/>
    <w:rsid w:val="00C04626"/>
    <w:rsid w:val="00C06F5B"/>
    <w:rsid w:val="00C12093"/>
    <w:rsid w:val="00C3164D"/>
    <w:rsid w:val="00C32BE3"/>
    <w:rsid w:val="00C53D7C"/>
    <w:rsid w:val="00C76A8B"/>
    <w:rsid w:val="00C81E18"/>
    <w:rsid w:val="00C85F5A"/>
    <w:rsid w:val="00CF0486"/>
    <w:rsid w:val="00CF52EB"/>
    <w:rsid w:val="00D15314"/>
    <w:rsid w:val="00D42AC7"/>
    <w:rsid w:val="00D80BE4"/>
    <w:rsid w:val="00DA66A5"/>
    <w:rsid w:val="00DC0468"/>
    <w:rsid w:val="00DF73E9"/>
    <w:rsid w:val="00E15506"/>
    <w:rsid w:val="00E20C6B"/>
    <w:rsid w:val="00E30F36"/>
    <w:rsid w:val="00E364E3"/>
    <w:rsid w:val="00E54D3C"/>
    <w:rsid w:val="00E55817"/>
    <w:rsid w:val="00E623B9"/>
    <w:rsid w:val="00E71B14"/>
    <w:rsid w:val="00E8528D"/>
    <w:rsid w:val="00E8763E"/>
    <w:rsid w:val="00E94506"/>
    <w:rsid w:val="00EA5309"/>
    <w:rsid w:val="00EC7334"/>
    <w:rsid w:val="00EE227A"/>
    <w:rsid w:val="00EE75C0"/>
    <w:rsid w:val="00F3551E"/>
    <w:rsid w:val="00F734E8"/>
    <w:rsid w:val="00FA089E"/>
    <w:rsid w:val="00FA1558"/>
    <w:rsid w:val="00FB1762"/>
    <w:rsid w:val="00FD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873C26"/>
  <w15:docId w15:val="{077E0FC2-1358-4228-B789-DC9E1E9A6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2D28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620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20E"/>
  </w:style>
  <w:style w:type="paragraph" w:styleId="Footer">
    <w:name w:val="footer"/>
    <w:basedOn w:val="Normal"/>
    <w:link w:val="FooterChar"/>
    <w:uiPriority w:val="99"/>
    <w:unhideWhenUsed/>
    <w:rsid w:val="0087620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20E"/>
  </w:style>
  <w:style w:type="character" w:styleId="Hyperlink">
    <w:name w:val="Hyperlink"/>
    <w:basedOn w:val="DefaultParagraphFont"/>
    <w:uiPriority w:val="99"/>
    <w:unhideWhenUsed/>
    <w:rsid w:val="00974B8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4B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74C87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96265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teams.microsoft.com/l/meetup-join/19%3ameeting_MDdhMzBkNWEtNzc4NS00MWE4LTk2YWItNzM4YTJhZDRmOTFi%40thread.v2/0?context=%7b%22Tid%22%3a%228ff36f9a-72d8-4526-8fce-92719091a6ec%22%2c%22Oid%22%3a%2259e9be74-4771-404d-9cf6-df6150296266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ZVGyw4U+y/QevObiF2cGaz/YSA==">CgMxLjA4AHIhMWhkNU50YmxHVlAtcUNqeEVJV1NYTGE3eWRjQlFWdTI4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Caffrey, Tara</dc:creator>
  <cp:lastModifiedBy>Jessie Fan</cp:lastModifiedBy>
  <cp:revision>2</cp:revision>
  <dcterms:created xsi:type="dcterms:W3CDTF">2025-01-10T23:33:00Z</dcterms:created>
  <dcterms:modified xsi:type="dcterms:W3CDTF">2025-01-10T23:33:00Z</dcterms:modified>
</cp:coreProperties>
</file>