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F1FC2" w14:textId="77777777" w:rsidR="002D6F0E" w:rsidRDefault="002D6F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0890" w:type="dxa"/>
        <w:tblInd w:w="-6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99"/>
        <w:gridCol w:w="8591"/>
      </w:tblGrid>
      <w:tr w:rsidR="002D6F0E" w14:paraId="4FA25FF6" w14:textId="77777777">
        <w:trPr>
          <w:trHeight w:val="222"/>
        </w:trPr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219BE" w14:textId="77777777" w:rsidR="002D6F0E" w:rsidRDefault="00225D9A">
            <w:pPr>
              <w:rPr>
                <w:b/>
              </w:rPr>
            </w:pPr>
            <w:r>
              <w:rPr>
                <w:b/>
              </w:rPr>
              <w:t>Welcome</w:t>
            </w: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22D58" w14:textId="77777777" w:rsidR="002D6F0E" w:rsidRDefault="002D6F0E">
            <w:pPr>
              <w:ind w:left="40"/>
              <w:rPr>
                <w:b/>
              </w:rPr>
            </w:pPr>
          </w:p>
        </w:tc>
      </w:tr>
      <w:tr w:rsidR="002D6F0E" w14:paraId="080B0839" w14:textId="77777777">
        <w:trPr>
          <w:trHeight w:val="393"/>
        </w:trPr>
        <w:tc>
          <w:tcPr>
            <w:tcW w:w="2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8414A" w14:textId="77777777" w:rsidR="002D6F0E" w:rsidRDefault="00225D9A">
            <w:pPr>
              <w:rPr>
                <w:b/>
              </w:rPr>
            </w:pPr>
            <w:r>
              <w:rPr>
                <w:b/>
              </w:rPr>
              <w:t>Meeting Attendees:</w:t>
            </w:r>
          </w:p>
        </w:tc>
        <w:tc>
          <w:tcPr>
            <w:tcW w:w="8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D78AB" w14:textId="77777777" w:rsidR="002D6F0E" w:rsidRDefault="002D6F0E"/>
        </w:tc>
      </w:tr>
      <w:tr w:rsidR="002D6F0E" w14:paraId="4D6E0B0B" w14:textId="77777777">
        <w:trPr>
          <w:trHeight w:val="510"/>
        </w:trPr>
        <w:tc>
          <w:tcPr>
            <w:tcW w:w="2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72CDA" w14:textId="77777777" w:rsidR="002D6F0E" w:rsidRDefault="00225D9A">
            <w:pPr>
              <w:rPr>
                <w:b/>
              </w:rPr>
            </w:pPr>
            <w:r>
              <w:rPr>
                <w:b/>
              </w:rPr>
              <w:t>McKinney Administrators:</w:t>
            </w:r>
          </w:p>
        </w:tc>
        <w:tc>
          <w:tcPr>
            <w:tcW w:w="8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07F3D" w14:textId="77777777" w:rsidR="002D6F0E" w:rsidRDefault="002D6F0E"/>
        </w:tc>
      </w:tr>
      <w:tr w:rsidR="002D6F0E" w14:paraId="4FC41530" w14:textId="77777777">
        <w:trPr>
          <w:trHeight w:val="510"/>
        </w:trPr>
        <w:tc>
          <w:tcPr>
            <w:tcW w:w="2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A9491" w14:textId="77777777" w:rsidR="002D6F0E" w:rsidRDefault="00225D9A">
            <w:pPr>
              <w:rPr>
                <w:b/>
              </w:rPr>
            </w:pPr>
            <w:r>
              <w:rPr>
                <w:b/>
              </w:rPr>
              <w:t>Land Acknowledgement</w:t>
            </w:r>
          </w:p>
        </w:tc>
        <w:tc>
          <w:tcPr>
            <w:tcW w:w="8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243E9" w14:textId="77777777" w:rsidR="002D6F0E" w:rsidRDefault="00225D9A">
            <w:r>
              <w:t>We would like to begin by acknowledging that the land on which we gather is the unceded territory of the hǝn̓q̓ǝmin̓ǝm̓ speaking people.</w:t>
            </w:r>
          </w:p>
        </w:tc>
      </w:tr>
      <w:tr w:rsidR="002D6F0E" w14:paraId="7CA453FC" w14:textId="77777777">
        <w:trPr>
          <w:trHeight w:val="701"/>
        </w:trPr>
        <w:tc>
          <w:tcPr>
            <w:tcW w:w="2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DC095" w14:textId="77777777" w:rsidR="002D6F0E" w:rsidRDefault="00225D9A">
            <w:pPr>
              <w:rPr>
                <w:b/>
              </w:rPr>
            </w:pPr>
            <w:r>
              <w:rPr>
                <w:b/>
              </w:rPr>
              <w:t>Adoption of Agenda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EE6A" w14:textId="7C2FEDC6" w:rsidR="0088103B" w:rsidRDefault="0088103B"/>
        </w:tc>
      </w:tr>
      <w:tr w:rsidR="002D6F0E" w14:paraId="1D0E1F4D" w14:textId="77777777">
        <w:trPr>
          <w:trHeight w:val="1640"/>
        </w:trPr>
        <w:tc>
          <w:tcPr>
            <w:tcW w:w="2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6F7F0" w14:textId="4CD40DEA" w:rsidR="002D6F0E" w:rsidRDefault="00225D9A">
            <w:pPr>
              <w:rPr>
                <w:b/>
              </w:rPr>
            </w:pPr>
            <w:r>
              <w:rPr>
                <w:b/>
              </w:rPr>
              <w:t>Chair Update:</w:t>
            </w:r>
            <w:r>
              <w:rPr>
                <w:b/>
              </w:rPr>
              <w:br/>
            </w:r>
            <w:r w:rsidR="001D4C2B">
              <w:t>Anita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660FB" w14:textId="154357ED" w:rsidR="00CF0486" w:rsidRDefault="00CF0486" w:rsidP="00592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14:paraId="5390D14C" w14:textId="2FB3CACE" w:rsidR="00CF0486" w:rsidRDefault="00CF0486" w:rsidP="00592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Movie Night</w:t>
            </w:r>
            <w:r w:rsidR="00507599">
              <w:t>- September Success!</w:t>
            </w:r>
          </w:p>
          <w:p w14:paraId="1F78021A" w14:textId="0438DB57" w:rsidR="00507599" w:rsidRDefault="00507599" w:rsidP="00507599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Would like to propose Vincent and friends will be our new official Movie Night Tech Crew- incentive PAC will cover Pizza and popcorn for them.</w:t>
            </w:r>
          </w:p>
          <w:p w14:paraId="03F428C6" w14:textId="08B014A0" w:rsidR="00CF0486" w:rsidRDefault="00507599" w:rsidP="00CF0486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Next movie night Friday Nov 15—need someone else to take the lead </w:t>
            </w:r>
            <w:r w:rsidR="00D42AC7">
              <w:t>movie suggestions?</w:t>
            </w:r>
          </w:p>
          <w:p w14:paraId="523800BC" w14:textId="64B618BF" w:rsidR="00507599" w:rsidRDefault="00507599" w:rsidP="00507599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Home Alone</w:t>
            </w:r>
          </w:p>
          <w:p w14:paraId="38E05258" w14:textId="5F933422" w:rsidR="00507599" w:rsidRDefault="00507599" w:rsidP="00507599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Inside out 2</w:t>
            </w:r>
          </w:p>
          <w:p w14:paraId="2D43DC90" w14:textId="1F4F1E0F" w:rsidR="00507599" w:rsidRDefault="00507599" w:rsidP="00507599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Wish</w:t>
            </w:r>
          </w:p>
          <w:p w14:paraId="5E256B68" w14:textId="4C4B7A65" w:rsidR="00CF0486" w:rsidRDefault="00507599" w:rsidP="00CF0486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Will have tickets/updated posters and voting set up for Nov 1</w:t>
            </w:r>
            <w:r w:rsidRPr="00507599">
              <w:rPr>
                <w:vertAlign w:val="superscript"/>
              </w:rPr>
              <w:t>st</w:t>
            </w:r>
            <w:r>
              <w:t xml:space="preserve"> cutoff for Voting will be Nov 12</w:t>
            </w:r>
          </w:p>
          <w:p w14:paraId="0BAAF6DE" w14:textId="0334EDA5" w:rsidR="00C81E18" w:rsidRDefault="00C81E18" w:rsidP="00C81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08D7E8D" w14:textId="67C66020" w:rsidR="00C81E18" w:rsidRDefault="00507599" w:rsidP="00C81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Check in with Admin on conflicts with Pumpkin Patch for Oct 28</w:t>
            </w:r>
            <w:r w:rsidRPr="00507599">
              <w:rPr>
                <w:vertAlign w:val="superscript"/>
              </w:rPr>
              <w:t>th</w:t>
            </w:r>
          </w:p>
          <w:p w14:paraId="4062A682" w14:textId="67C703B0" w:rsidR="00507599" w:rsidRDefault="00507599" w:rsidP="00507599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Ordered 430 pumpkins – enough?</w:t>
            </w:r>
          </w:p>
          <w:p w14:paraId="58E55B0A" w14:textId="779C14BF" w:rsidR="00507599" w:rsidRDefault="00507599" w:rsidP="00507599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 strawbales</w:t>
            </w:r>
          </w:p>
          <w:p w14:paraId="1D3CF696" w14:textId="7F425C9F" w:rsidR="00C81E18" w:rsidRDefault="00507599" w:rsidP="00C81E18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Still negotiating price we will be getting 2$ pumpkin sizes for hopefully 1.60 or less</w:t>
            </w:r>
          </w:p>
          <w:p w14:paraId="2FE83F5E" w14:textId="07678104" w:rsidR="00507599" w:rsidRDefault="00507599" w:rsidP="00C81E18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Have admin prepare schedule for classes</w:t>
            </w:r>
          </w:p>
          <w:p w14:paraId="28CD35EB" w14:textId="24BB71F7" w:rsidR="00507599" w:rsidRDefault="00507599" w:rsidP="00C81E18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Organize grade 6/7 Volunteers to arrive for 815am possible 2-3 staff members to help</w:t>
            </w:r>
          </w:p>
          <w:p w14:paraId="3B23DD4E" w14:textId="37761F61" w:rsidR="00507599" w:rsidRDefault="00507599" w:rsidP="00507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99EAA46" w14:textId="71C6E5E9" w:rsidR="00507599" w:rsidRDefault="00507599" w:rsidP="00507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Book Christmas Skate now? Possible dates?</w:t>
            </w:r>
          </w:p>
          <w:p w14:paraId="766F0165" w14:textId="1B95734F" w:rsidR="00507599" w:rsidRDefault="00507599" w:rsidP="00507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F755BAA" w14:textId="4966BE13" w:rsidR="00507599" w:rsidRDefault="00507599" w:rsidP="00507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Missed Richmond District PAC meeting (apologies)</w:t>
            </w:r>
          </w:p>
          <w:p w14:paraId="0596B274" w14:textId="24BC4B90" w:rsidR="00507599" w:rsidRDefault="00507599" w:rsidP="00507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Gifts on behalf of PAC for Happy World teachers day</w:t>
            </w:r>
          </w:p>
          <w:p w14:paraId="66ABA8A7" w14:textId="33BCB585" w:rsidR="00507599" w:rsidRDefault="00507599" w:rsidP="00507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-hand poured Shea butter soap with lavender leaves </w:t>
            </w:r>
          </w:p>
          <w:p w14:paraId="698C8BB3" w14:textId="4FD850CE" w:rsidR="00507599" w:rsidRDefault="00507599" w:rsidP="00507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8A0D590" w14:textId="431A27DC" w:rsidR="00507599" w:rsidRDefault="00507599" w:rsidP="00507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Would like to have emails of all attendees that are attending current PAC meeting to have them in email correspondence with executives.</w:t>
            </w:r>
          </w:p>
          <w:p w14:paraId="013755C8" w14:textId="77777777" w:rsidR="00F734E8" w:rsidRDefault="00F734E8" w:rsidP="00F73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</w:p>
          <w:p w14:paraId="354A9DB5" w14:textId="4375FC40" w:rsidR="001D4C2B" w:rsidRDefault="001D4C2B" w:rsidP="00592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14:paraId="1351E88D" w14:textId="4F0631DC" w:rsidR="00C76A8B" w:rsidRDefault="00C76A8B" w:rsidP="00C76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B072B1F" w14:textId="05986AD6" w:rsidR="00843015" w:rsidRDefault="00500D49" w:rsidP="00C5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br/>
            </w:r>
            <w:r>
              <w:br/>
            </w:r>
          </w:p>
        </w:tc>
      </w:tr>
      <w:tr w:rsidR="002D6F0E" w14:paraId="3144CDD4" w14:textId="77777777">
        <w:trPr>
          <w:trHeight w:val="720"/>
        </w:trPr>
        <w:tc>
          <w:tcPr>
            <w:tcW w:w="22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39B0C" w14:textId="77777777" w:rsidR="002D6F0E" w:rsidRDefault="00225D9A">
            <w:pPr>
              <w:rPr>
                <w:b/>
              </w:rPr>
            </w:pPr>
            <w:r>
              <w:rPr>
                <w:b/>
              </w:rPr>
              <w:lastRenderedPageBreak/>
              <w:t>Administrator’s</w:t>
            </w:r>
          </w:p>
          <w:p w14:paraId="6DEFFF89" w14:textId="77777777" w:rsidR="002D6F0E" w:rsidRDefault="00225D9A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  <w:tc>
          <w:tcPr>
            <w:tcW w:w="8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C1739" w14:textId="77777777" w:rsidR="004107E2" w:rsidRDefault="00507599" w:rsidP="00507599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Follow up with admin about KEV account and possible issues of giving PAC a cheque?</w:t>
            </w:r>
          </w:p>
          <w:p w14:paraId="6B3E9229" w14:textId="77777777" w:rsidR="00507599" w:rsidRDefault="00507599" w:rsidP="00507599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Are we able to run fundraisers and collect from PAC account with School?</w:t>
            </w:r>
          </w:p>
          <w:p w14:paraId="276C5CB1" w14:textId="77777777" w:rsidR="00507599" w:rsidRDefault="00507599" w:rsidP="00507599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Discuss Fish on Fence Project</w:t>
            </w:r>
          </w:p>
          <w:p w14:paraId="13B794F1" w14:textId="77777777" w:rsidR="00507599" w:rsidRDefault="00507599" w:rsidP="00507599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Conditions of Sports Jerseys</w:t>
            </w:r>
          </w:p>
          <w:p w14:paraId="2C1137C0" w14:textId="77777777" w:rsidR="00507599" w:rsidRDefault="00507599" w:rsidP="00507599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Update on facilities for playground</w:t>
            </w:r>
          </w:p>
          <w:p w14:paraId="2B2B255B" w14:textId="7D7AA43D" w:rsidR="00FD6512" w:rsidRDefault="00FD6512" w:rsidP="00507599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Update on costs from Monika about Fruit and Veg program?</w:t>
            </w:r>
          </w:p>
        </w:tc>
      </w:tr>
      <w:tr w:rsidR="002D6F0E" w14:paraId="7F5D7A4E" w14:textId="77777777">
        <w:trPr>
          <w:trHeight w:val="675"/>
        </w:trPr>
        <w:tc>
          <w:tcPr>
            <w:tcW w:w="22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91994" w14:textId="77777777" w:rsidR="002D6F0E" w:rsidRDefault="00225D9A">
            <w:r>
              <w:rPr>
                <w:b/>
              </w:rPr>
              <w:t>Treasurer’s Report:</w:t>
            </w:r>
            <w:r>
              <w:rPr>
                <w:b/>
              </w:rPr>
              <w:br/>
            </w:r>
            <w:r>
              <w:t>Eileen</w:t>
            </w:r>
          </w:p>
        </w:tc>
        <w:tc>
          <w:tcPr>
            <w:tcW w:w="8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B1ED8" w14:textId="7C9F3641" w:rsidR="002D6F0E" w:rsidRDefault="00187937" w:rsidP="00187937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Report by Eileen</w:t>
            </w:r>
          </w:p>
          <w:p w14:paraId="02F168DB" w14:textId="55914A62" w:rsidR="007C2490" w:rsidRDefault="007C2490" w:rsidP="00187937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Present financial statements from last year </w:t>
            </w:r>
          </w:p>
          <w:p w14:paraId="2D0742F8" w14:textId="471B2ADF" w:rsidR="008248FE" w:rsidRDefault="008248FE" w:rsidP="00187937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Movie night donations? Cash and SD38 Account</w:t>
            </w:r>
          </w:p>
          <w:p w14:paraId="393201B0" w14:textId="05E5EE3E" w:rsidR="000C7D5F" w:rsidRDefault="009D17E7" w:rsidP="00187937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  <w:r w:rsidR="00507599">
              <w:t>Finalize</w:t>
            </w:r>
            <w:r w:rsidR="00C81E18">
              <w:t xml:space="preserve"> budget for school year</w:t>
            </w:r>
          </w:p>
          <w:p w14:paraId="60F184A2" w14:textId="73593644" w:rsidR="00507599" w:rsidRDefault="00507599" w:rsidP="00187937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Gaming account grant</w:t>
            </w:r>
          </w:p>
          <w:p w14:paraId="07771B42" w14:textId="082CCD20" w:rsidR="00507599" w:rsidRDefault="00507599" w:rsidP="00187937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Clarity on </w:t>
            </w:r>
            <w:r w:rsidR="008248FE">
              <w:t>KEV account and why school cant give us money from the PAC account that is set up through SD38</w:t>
            </w:r>
          </w:p>
        </w:tc>
      </w:tr>
      <w:tr w:rsidR="002D6F0E" w14:paraId="4F209239" w14:textId="77777777">
        <w:tc>
          <w:tcPr>
            <w:tcW w:w="22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9FF8B" w14:textId="77777777" w:rsidR="002D6F0E" w:rsidRDefault="00225D9A">
            <w:pPr>
              <w:rPr>
                <w:b/>
              </w:rPr>
            </w:pPr>
            <w:r>
              <w:rPr>
                <w:b/>
              </w:rPr>
              <w:t>Ongoing/Upcoming Business</w:t>
            </w:r>
          </w:p>
        </w:tc>
        <w:tc>
          <w:tcPr>
            <w:tcW w:w="859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B32B6" w14:textId="77777777" w:rsidR="00F734E8" w:rsidRDefault="00F734E8" w:rsidP="00CF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14:paraId="420629A4" w14:textId="2F9A66DD" w:rsidR="00FD6512" w:rsidRDefault="00FD6512" w:rsidP="00CF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Sun Oka Fundraiser</w:t>
            </w:r>
          </w:p>
          <w:p w14:paraId="51690167" w14:textId="53BBAA16" w:rsidR="00FD6512" w:rsidRDefault="00FD6512" w:rsidP="00FD6512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Do we sign up for the next one?</w:t>
            </w:r>
          </w:p>
          <w:p w14:paraId="6178E92E" w14:textId="2356247C" w:rsidR="00FD6512" w:rsidRDefault="00FD6512" w:rsidP="00FD6512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Distribution confirmed for Oct 23? Volunteers? Time?</w:t>
            </w:r>
          </w:p>
          <w:p w14:paraId="3AC271BA" w14:textId="3D895D0B" w:rsidR="00FD6512" w:rsidRDefault="00FD6512" w:rsidP="00FD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</w:p>
          <w:p w14:paraId="59C347A3" w14:textId="33A00D7C" w:rsidR="00FD6512" w:rsidRDefault="00FD6512" w:rsidP="00FD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</w:p>
          <w:p w14:paraId="68786C72" w14:textId="174BB340" w:rsidR="00FD6512" w:rsidRDefault="00FD6512" w:rsidP="00FD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Check with Sunny about Munchalunch platform can fundraisers be individually divided and money accounted for in separate accounts or distinctions; possible spirit wear setup on that platform? </w:t>
            </w:r>
          </w:p>
          <w:p w14:paraId="4E286488" w14:textId="151E98DD" w:rsidR="00FD6512" w:rsidRDefault="00FD6512" w:rsidP="00FD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Anita can reach out to munchalunch directly to confirm what they are able to do?</w:t>
            </w:r>
          </w:p>
          <w:p w14:paraId="26C36982" w14:textId="77777777" w:rsidR="00FD6512" w:rsidRDefault="00FD6512" w:rsidP="00FD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72D2D67" w14:textId="68132883" w:rsidR="00CF0486" w:rsidRDefault="00CF0486" w:rsidP="00CF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Playground</w:t>
            </w:r>
          </w:p>
          <w:p w14:paraId="42483376" w14:textId="35A724BB" w:rsidR="00CF0486" w:rsidRDefault="008248FE" w:rsidP="008248FE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Send out possible family survey to decide what to do next or with the money? Continue fundraising?</w:t>
            </w:r>
          </w:p>
          <w:p w14:paraId="6838FC3D" w14:textId="77777777" w:rsidR="00FD6512" w:rsidRDefault="00FD6512" w:rsidP="00FD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155446F" w14:textId="77777777" w:rsidR="00934E9A" w:rsidRDefault="00934E9A" w:rsidP="0093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C3CB94F" w14:textId="37C2BD01" w:rsidR="0082113E" w:rsidRPr="00543215" w:rsidRDefault="0082113E" w:rsidP="00543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14:paraId="4C4C8506" w14:textId="77777777" w:rsidR="00CF0486" w:rsidRDefault="00CF0486" w:rsidP="00110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  <w:p w14:paraId="1BC8F35E" w14:textId="77777777" w:rsidR="00CF0486" w:rsidRDefault="00CF0486" w:rsidP="00110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  <w:p w14:paraId="3B9ABF2C" w14:textId="77777777" w:rsidR="0010621D" w:rsidRDefault="0010621D" w:rsidP="0025176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3CCB3F5" w14:textId="77777777" w:rsidR="002D6F0E" w:rsidRDefault="002D6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360"/>
            </w:pPr>
          </w:p>
        </w:tc>
      </w:tr>
      <w:tr w:rsidR="002D6F0E" w14:paraId="281D739D" w14:textId="77777777">
        <w:tc>
          <w:tcPr>
            <w:tcW w:w="22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674D7" w14:textId="50C9269D" w:rsidR="002D6F0E" w:rsidRDefault="00E20C6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9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D37AB" w14:textId="77777777" w:rsidR="002D6F0E" w:rsidRDefault="002D6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D6F0E" w14:paraId="558510C1" w14:textId="77777777"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9155F" w14:textId="77777777" w:rsidR="002D6F0E" w:rsidRDefault="00225D9A">
            <w:pPr>
              <w:rPr>
                <w:b/>
              </w:rPr>
            </w:pPr>
            <w:r>
              <w:rPr>
                <w:b/>
              </w:rPr>
              <w:t>Fruit and Veggie Program:</w:t>
            </w:r>
            <w:r>
              <w:rPr>
                <w:b/>
              </w:rPr>
              <w:br/>
            </w:r>
            <w:r>
              <w:t>Sunny</w:t>
            </w:r>
          </w:p>
        </w:tc>
        <w:tc>
          <w:tcPr>
            <w:tcW w:w="85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AEDF9" w14:textId="755BA5CD" w:rsidR="004501DF" w:rsidRDefault="00AD3A59" w:rsidP="00CF0486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Munch</w:t>
            </w:r>
            <w:r w:rsidR="00CF0486">
              <w:t xml:space="preserve"> a lunch</w:t>
            </w:r>
            <w:r w:rsidR="00FD6512">
              <w:t xml:space="preserve"> for next movie night </w:t>
            </w:r>
          </w:p>
          <w:p w14:paraId="64E58DFD" w14:textId="2B85DA7A" w:rsidR="0022732F" w:rsidRDefault="00156734" w:rsidP="00156734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Update on Eagles Nest? Still running every week?</w:t>
            </w:r>
          </w:p>
        </w:tc>
      </w:tr>
      <w:tr w:rsidR="002D6F0E" w14:paraId="2A13D17E" w14:textId="77777777">
        <w:tc>
          <w:tcPr>
            <w:tcW w:w="22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0A0E4" w14:textId="77777777" w:rsidR="002D6F0E" w:rsidRDefault="00225D9A">
            <w:r>
              <w:rPr>
                <w:b/>
              </w:rPr>
              <w:lastRenderedPageBreak/>
              <w:t>Social Media Liaison:</w:t>
            </w:r>
            <w:r>
              <w:rPr>
                <w:b/>
              </w:rPr>
              <w:br/>
            </w:r>
            <w:r>
              <w:t>Cheryl</w:t>
            </w:r>
          </w:p>
        </w:tc>
        <w:tc>
          <w:tcPr>
            <w:tcW w:w="8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2E085" w14:textId="72DABAA2" w:rsidR="002D6F0E" w:rsidRDefault="00156734" w:rsidP="00F73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</w:pPr>
            <w:r>
              <w:t xml:space="preserve">Getting more followers </w:t>
            </w:r>
          </w:p>
          <w:p w14:paraId="4C36DED3" w14:textId="0563AD6B" w:rsidR="00156734" w:rsidRDefault="00156734" w:rsidP="00F73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</w:pPr>
            <w:r>
              <w:t>Try to get all executives and attendees for PAC to follow and then we can also share in weekly newsletter to get more following</w:t>
            </w:r>
          </w:p>
          <w:p w14:paraId="0089306F" w14:textId="0B2B4FD9" w:rsidR="00F734E8" w:rsidRDefault="00F734E8" w:rsidP="00F73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</w:pPr>
          </w:p>
        </w:tc>
      </w:tr>
      <w:tr w:rsidR="00CF0486" w14:paraId="43495C6C" w14:textId="77777777" w:rsidTr="00926FF4">
        <w:trPr>
          <w:trHeight w:val="735"/>
        </w:trPr>
        <w:tc>
          <w:tcPr>
            <w:tcW w:w="2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886F8" w14:textId="2E29488E" w:rsidR="00CF0486" w:rsidRDefault="00CF0486">
            <w:pPr>
              <w:rPr>
                <w:b/>
              </w:rPr>
            </w:pPr>
            <w:r>
              <w:rPr>
                <w:b/>
              </w:rPr>
              <w:t xml:space="preserve">Adjournment 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EC647" w14:textId="5B62BCDC" w:rsidR="00CF0486" w:rsidRPr="009C1BDA" w:rsidRDefault="00CF0486" w:rsidP="009C1BD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F0486" w14:paraId="33B54CC1" w14:textId="77777777" w:rsidTr="00926FF4">
        <w:trPr>
          <w:trHeight w:val="495"/>
        </w:trPr>
        <w:tc>
          <w:tcPr>
            <w:tcW w:w="22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B71C6" w14:textId="74CA50FF" w:rsidR="00CF0486" w:rsidRDefault="00CF0486">
            <w:pPr>
              <w:rPr>
                <w:b/>
              </w:rPr>
            </w:pPr>
            <w:r>
              <w:rPr>
                <w:b/>
              </w:rPr>
              <w:t>Summary of Actions</w:t>
            </w:r>
          </w:p>
        </w:tc>
        <w:tc>
          <w:tcPr>
            <w:tcW w:w="859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8B143" w14:textId="10923383" w:rsidR="00CF0486" w:rsidRDefault="00CF0486">
            <w:r>
              <w:t xml:space="preserve"> </w:t>
            </w:r>
          </w:p>
        </w:tc>
      </w:tr>
      <w:tr w:rsidR="00CF0486" w14:paraId="55C06C1E" w14:textId="77777777">
        <w:trPr>
          <w:trHeight w:val="495"/>
        </w:trPr>
        <w:tc>
          <w:tcPr>
            <w:tcW w:w="22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E53CA" w14:textId="4D79FB78" w:rsidR="00CF0486" w:rsidRDefault="00CF0486">
            <w:pPr>
              <w:rPr>
                <w:b/>
              </w:rPr>
            </w:pPr>
          </w:p>
        </w:tc>
        <w:tc>
          <w:tcPr>
            <w:tcW w:w="859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157C1" w14:textId="0E682C59" w:rsidR="00CF0486" w:rsidRDefault="00CF04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88"/>
            </w:pPr>
          </w:p>
        </w:tc>
      </w:tr>
    </w:tbl>
    <w:p w14:paraId="52008F0B" w14:textId="77777777" w:rsidR="002D6F0E" w:rsidRDefault="002D6F0E">
      <w:pPr>
        <w:rPr>
          <w:sz w:val="16"/>
          <w:szCs w:val="16"/>
        </w:rPr>
      </w:pPr>
    </w:p>
    <w:sectPr w:rsidR="002D6F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630" w:right="1440" w:bottom="99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7155E" w14:textId="77777777" w:rsidR="00ED6BFA" w:rsidRDefault="00ED6BFA">
      <w:pPr>
        <w:spacing w:line="240" w:lineRule="auto"/>
      </w:pPr>
      <w:r>
        <w:separator/>
      </w:r>
    </w:p>
  </w:endnote>
  <w:endnote w:type="continuationSeparator" w:id="0">
    <w:p w14:paraId="383346AB" w14:textId="77777777" w:rsidR="00ED6BFA" w:rsidRDefault="00ED6B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4AD06" w14:textId="77777777" w:rsidR="002D6F0E" w:rsidRDefault="00225D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Page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16A87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of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016A87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9B31B" w14:textId="77777777" w:rsidR="002D6F0E" w:rsidRDefault="00225D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Page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16A87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of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016A87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61398" w14:textId="77777777" w:rsidR="00ED6BFA" w:rsidRDefault="00ED6BFA">
      <w:pPr>
        <w:spacing w:line="240" w:lineRule="auto"/>
      </w:pPr>
      <w:r>
        <w:separator/>
      </w:r>
    </w:p>
  </w:footnote>
  <w:footnote w:type="continuationSeparator" w:id="0">
    <w:p w14:paraId="0ED051B2" w14:textId="77777777" w:rsidR="00ED6BFA" w:rsidRDefault="00ED6B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A4FFC" w14:textId="77777777" w:rsidR="002D6F0E" w:rsidRDefault="00225D9A">
    <w:pPr>
      <w:ind w:left="-630"/>
      <w:rPr>
        <w:b/>
        <w:sz w:val="28"/>
        <w:szCs w:val="28"/>
      </w:rPr>
    </w:pPr>
    <w:r>
      <w:rPr>
        <w:b/>
        <w:sz w:val="28"/>
        <w:szCs w:val="28"/>
      </w:rPr>
      <w:t>McKinney PAC Meeting – Minutes</w:t>
    </w:r>
  </w:p>
  <w:p w14:paraId="228B6C1D" w14:textId="77777777" w:rsidR="002D6F0E" w:rsidRDefault="002D6F0E">
    <w:pPr>
      <w:ind w:left="-630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C5B40" w14:textId="4814F2A2" w:rsidR="002D6F0E" w:rsidRDefault="00225D9A">
    <w:pPr>
      <w:ind w:left="-630"/>
      <w:rPr>
        <w:b/>
        <w:sz w:val="28"/>
        <w:szCs w:val="28"/>
      </w:rPr>
    </w:pPr>
    <w:r>
      <w:rPr>
        <w:b/>
        <w:sz w:val="28"/>
        <w:szCs w:val="28"/>
      </w:rPr>
      <w:t>McKinney PAC Meeting –</w:t>
    </w:r>
    <w:r w:rsidR="00016A87">
      <w:rPr>
        <w:b/>
        <w:sz w:val="28"/>
        <w:szCs w:val="28"/>
      </w:rPr>
      <w:t xml:space="preserve"> Agenda</w:t>
    </w:r>
  </w:p>
  <w:p w14:paraId="18159F90" w14:textId="510BEBA5" w:rsidR="002D6F0E" w:rsidRDefault="00507599">
    <w:pPr>
      <w:ind w:left="-630"/>
      <w:rPr>
        <w:sz w:val="24"/>
        <w:szCs w:val="24"/>
      </w:rPr>
    </w:pPr>
    <w:r>
      <w:rPr>
        <w:b/>
        <w:sz w:val="28"/>
        <w:szCs w:val="28"/>
      </w:rPr>
      <w:t>October</w:t>
    </w:r>
    <w:r w:rsidR="00C76A8B">
      <w:rPr>
        <w:b/>
        <w:sz w:val="28"/>
        <w:szCs w:val="28"/>
      </w:rPr>
      <w:t xml:space="preserve"> </w:t>
    </w:r>
    <w:r>
      <w:rPr>
        <w:b/>
        <w:sz w:val="28"/>
        <w:szCs w:val="28"/>
      </w:rPr>
      <w:t>7</w:t>
    </w:r>
    <w:r w:rsidR="00225D9A">
      <w:rPr>
        <w:b/>
        <w:sz w:val="28"/>
        <w:szCs w:val="28"/>
      </w:rPr>
      <w:t xml:space="preserve">, 7 PM </w:t>
    </w:r>
    <w:r w:rsidR="00225D9A">
      <w:rPr>
        <w:sz w:val="24"/>
        <w:szCs w:val="24"/>
      </w:rPr>
      <w:t xml:space="preserve"> McKinney Library or on zoom</w:t>
    </w:r>
  </w:p>
  <w:p w14:paraId="0C88896D" w14:textId="77777777" w:rsidR="00D42AC7" w:rsidRDefault="00D42AC7" w:rsidP="00D42AC7">
    <w:r>
      <w:rPr>
        <w:rFonts w:ascii="Segoe UI" w:hAnsi="Segoe UI" w:cs="Segoe UI"/>
        <w:color w:val="242424"/>
        <w:shd w:val="clear" w:color="auto" w:fill="FFFFFF"/>
      </w:rPr>
      <w:t>Meeting URL:     </w:t>
    </w:r>
    <w:hyperlink r:id="rId1" w:tgtFrame="_blank" w:history="1">
      <w:r>
        <w:rPr>
          <w:rStyle w:val="Hyperlink"/>
          <w:rFonts w:ascii="Segoe UI" w:hAnsi="Segoe UI" w:cs="Segoe UI"/>
          <w:bdr w:val="none" w:sz="0" w:space="0" w:color="auto" w:frame="1"/>
          <w:shd w:val="clear" w:color="auto" w:fill="FFFFFF"/>
        </w:rPr>
        <w:t>https://ubc.zoom.us/j/63590142297</w:t>
      </w:r>
    </w:hyperlink>
    <w:r>
      <w:rPr>
        <w:rFonts w:ascii="Segoe UI" w:hAnsi="Segoe UI" w:cs="Segoe UI"/>
        <w:color w:val="242424"/>
      </w:rPr>
      <w:br/>
    </w:r>
    <w:r>
      <w:rPr>
        <w:rFonts w:ascii="Segoe UI" w:hAnsi="Segoe UI" w:cs="Segoe UI"/>
        <w:color w:val="242424"/>
        <w:shd w:val="clear" w:color="auto" w:fill="FFFFFF"/>
      </w:rPr>
      <w:t>Meeting ID:      635 9014 2297</w:t>
    </w:r>
    <w:r>
      <w:rPr>
        <w:rFonts w:ascii="Segoe UI" w:hAnsi="Segoe UI" w:cs="Segoe UI"/>
        <w:color w:val="242424"/>
      </w:rPr>
      <w:br/>
    </w:r>
    <w:r>
      <w:rPr>
        <w:rFonts w:ascii="Segoe UI" w:hAnsi="Segoe UI" w:cs="Segoe UI"/>
        <w:color w:val="242424"/>
        <w:shd w:val="clear" w:color="auto" w:fill="FFFFFF"/>
      </w:rPr>
      <w:t>Passcode:       828501</w:t>
    </w:r>
  </w:p>
  <w:p w14:paraId="10970DCA" w14:textId="77777777" w:rsidR="002D6F0E" w:rsidRDefault="002D6F0E">
    <w:pPr>
      <w:ind w:left="-630"/>
      <w:rPr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70A1"/>
    <w:multiLevelType w:val="hybridMultilevel"/>
    <w:tmpl w:val="7EC01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58C4"/>
    <w:multiLevelType w:val="hybridMultilevel"/>
    <w:tmpl w:val="42401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45536"/>
    <w:multiLevelType w:val="hybridMultilevel"/>
    <w:tmpl w:val="351A94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82F75"/>
    <w:multiLevelType w:val="multilevel"/>
    <w:tmpl w:val="B20E54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D633024"/>
    <w:multiLevelType w:val="hybridMultilevel"/>
    <w:tmpl w:val="3AE0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7170F"/>
    <w:multiLevelType w:val="hybridMultilevel"/>
    <w:tmpl w:val="84DEC110"/>
    <w:lvl w:ilvl="0" w:tplc="B27CD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426838"/>
    <w:multiLevelType w:val="hybridMultilevel"/>
    <w:tmpl w:val="E69A67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B6DBB"/>
    <w:multiLevelType w:val="multilevel"/>
    <w:tmpl w:val="D5688FE4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1084C3E"/>
    <w:multiLevelType w:val="hybridMultilevel"/>
    <w:tmpl w:val="5B7E4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A1DB5"/>
    <w:multiLevelType w:val="hybridMultilevel"/>
    <w:tmpl w:val="BAC2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1192E"/>
    <w:multiLevelType w:val="hybridMultilevel"/>
    <w:tmpl w:val="8B1EA46E"/>
    <w:lvl w:ilvl="0" w:tplc="4286636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52DE2"/>
    <w:multiLevelType w:val="hybridMultilevel"/>
    <w:tmpl w:val="76EA93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95AE5"/>
    <w:multiLevelType w:val="hybridMultilevel"/>
    <w:tmpl w:val="798C68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02E7E"/>
    <w:multiLevelType w:val="hybridMultilevel"/>
    <w:tmpl w:val="4E464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1A15EA"/>
    <w:multiLevelType w:val="multilevel"/>
    <w:tmpl w:val="F1D66998"/>
    <w:lvl w:ilvl="0">
      <w:start w:val="1"/>
      <w:numFmt w:val="bullet"/>
      <w:lvlText w:val="­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D3A2219"/>
    <w:multiLevelType w:val="hybridMultilevel"/>
    <w:tmpl w:val="AD6EE2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A7FA8"/>
    <w:multiLevelType w:val="hybridMultilevel"/>
    <w:tmpl w:val="2B06E3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357DF5"/>
    <w:multiLevelType w:val="hybridMultilevel"/>
    <w:tmpl w:val="DBBEB5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70511"/>
    <w:multiLevelType w:val="hybridMultilevel"/>
    <w:tmpl w:val="4A3C70BE"/>
    <w:lvl w:ilvl="0" w:tplc="A0AEAC1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75C56"/>
    <w:multiLevelType w:val="hybridMultilevel"/>
    <w:tmpl w:val="4E02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070889">
    <w:abstractNumId w:val="3"/>
  </w:num>
  <w:num w:numId="2" w16cid:durableId="983970966">
    <w:abstractNumId w:val="14"/>
  </w:num>
  <w:num w:numId="3" w16cid:durableId="1004629313">
    <w:abstractNumId w:val="7"/>
  </w:num>
  <w:num w:numId="4" w16cid:durableId="1638796115">
    <w:abstractNumId w:val="2"/>
  </w:num>
  <w:num w:numId="5" w16cid:durableId="650213891">
    <w:abstractNumId w:val="15"/>
  </w:num>
  <w:num w:numId="6" w16cid:durableId="772361737">
    <w:abstractNumId w:val="11"/>
  </w:num>
  <w:num w:numId="7" w16cid:durableId="1572621836">
    <w:abstractNumId w:val="12"/>
  </w:num>
  <w:num w:numId="8" w16cid:durableId="731469511">
    <w:abstractNumId w:val="10"/>
  </w:num>
  <w:num w:numId="9" w16cid:durableId="1166627163">
    <w:abstractNumId w:val="6"/>
  </w:num>
  <w:num w:numId="10" w16cid:durableId="1320772226">
    <w:abstractNumId w:val="17"/>
  </w:num>
  <w:num w:numId="11" w16cid:durableId="1768041531">
    <w:abstractNumId w:val="18"/>
  </w:num>
  <w:num w:numId="12" w16cid:durableId="1249656687">
    <w:abstractNumId w:val="9"/>
  </w:num>
  <w:num w:numId="13" w16cid:durableId="861088536">
    <w:abstractNumId w:val="19"/>
  </w:num>
  <w:num w:numId="14" w16cid:durableId="1538809514">
    <w:abstractNumId w:val="16"/>
  </w:num>
  <w:num w:numId="15" w16cid:durableId="872497564">
    <w:abstractNumId w:val="8"/>
  </w:num>
  <w:num w:numId="16" w16cid:durableId="1888297257">
    <w:abstractNumId w:val="5"/>
  </w:num>
  <w:num w:numId="17" w16cid:durableId="298923674">
    <w:abstractNumId w:val="13"/>
  </w:num>
  <w:num w:numId="18" w16cid:durableId="1722244785">
    <w:abstractNumId w:val="0"/>
  </w:num>
  <w:num w:numId="19" w16cid:durableId="1647122326">
    <w:abstractNumId w:val="1"/>
  </w:num>
  <w:num w:numId="20" w16cid:durableId="169608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F0E"/>
    <w:rsid w:val="00016A87"/>
    <w:rsid w:val="00041722"/>
    <w:rsid w:val="00046524"/>
    <w:rsid w:val="00081399"/>
    <w:rsid w:val="000C7D5F"/>
    <w:rsid w:val="0010621D"/>
    <w:rsid w:val="0011042D"/>
    <w:rsid w:val="00156734"/>
    <w:rsid w:val="00170136"/>
    <w:rsid w:val="00186C70"/>
    <w:rsid w:val="00187937"/>
    <w:rsid w:val="001A677C"/>
    <w:rsid w:val="001D24BF"/>
    <w:rsid w:val="001D4C2B"/>
    <w:rsid w:val="00225D9A"/>
    <w:rsid w:val="00226175"/>
    <w:rsid w:val="0022732F"/>
    <w:rsid w:val="00247BDE"/>
    <w:rsid w:val="00251761"/>
    <w:rsid w:val="002647CC"/>
    <w:rsid w:val="0027364F"/>
    <w:rsid w:val="002A4A15"/>
    <w:rsid w:val="002B725A"/>
    <w:rsid w:val="002D061E"/>
    <w:rsid w:val="002D61F2"/>
    <w:rsid w:val="002D6F0E"/>
    <w:rsid w:val="002F7C06"/>
    <w:rsid w:val="00304363"/>
    <w:rsid w:val="003055E3"/>
    <w:rsid w:val="003211D2"/>
    <w:rsid w:val="003234E7"/>
    <w:rsid w:val="00354351"/>
    <w:rsid w:val="003802FB"/>
    <w:rsid w:val="003C3615"/>
    <w:rsid w:val="003D1B3B"/>
    <w:rsid w:val="004066F0"/>
    <w:rsid w:val="004107E2"/>
    <w:rsid w:val="00421042"/>
    <w:rsid w:val="00426B53"/>
    <w:rsid w:val="004501DF"/>
    <w:rsid w:val="004A0B39"/>
    <w:rsid w:val="004B4DB9"/>
    <w:rsid w:val="004E7018"/>
    <w:rsid w:val="00500D49"/>
    <w:rsid w:val="00505BD9"/>
    <w:rsid w:val="00507599"/>
    <w:rsid w:val="00516AB5"/>
    <w:rsid w:val="0052785B"/>
    <w:rsid w:val="00543215"/>
    <w:rsid w:val="00575964"/>
    <w:rsid w:val="00587F4A"/>
    <w:rsid w:val="005920A7"/>
    <w:rsid w:val="00596494"/>
    <w:rsid w:val="006153E7"/>
    <w:rsid w:val="0062363F"/>
    <w:rsid w:val="0063684F"/>
    <w:rsid w:val="006652F5"/>
    <w:rsid w:val="0068123D"/>
    <w:rsid w:val="006A50FE"/>
    <w:rsid w:val="006D1B6D"/>
    <w:rsid w:val="00702BB0"/>
    <w:rsid w:val="00720DD4"/>
    <w:rsid w:val="007216AF"/>
    <w:rsid w:val="0074195C"/>
    <w:rsid w:val="00752667"/>
    <w:rsid w:val="0075652E"/>
    <w:rsid w:val="00765D63"/>
    <w:rsid w:val="00770454"/>
    <w:rsid w:val="00772A6B"/>
    <w:rsid w:val="007773F2"/>
    <w:rsid w:val="007A1297"/>
    <w:rsid w:val="007C2490"/>
    <w:rsid w:val="007E4CAD"/>
    <w:rsid w:val="007E5549"/>
    <w:rsid w:val="007E6638"/>
    <w:rsid w:val="0082113E"/>
    <w:rsid w:val="008248FE"/>
    <w:rsid w:val="00840C22"/>
    <w:rsid w:val="00843015"/>
    <w:rsid w:val="00844D53"/>
    <w:rsid w:val="0088103B"/>
    <w:rsid w:val="0088277A"/>
    <w:rsid w:val="008A14D4"/>
    <w:rsid w:val="008B02E0"/>
    <w:rsid w:val="008E6470"/>
    <w:rsid w:val="009079BB"/>
    <w:rsid w:val="00934E9A"/>
    <w:rsid w:val="00936E4E"/>
    <w:rsid w:val="009B18DE"/>
    <w:rsid w:val="009C0E86"/>
    <w:rsid w:val="009C1BDA"/>
    <w:rsid w:val="009C7A8C"/>
    <w:rsid w:val="009D17E7"/>
    <w:rsid w:val="00A12831"/>
    <w:rsid w:val="00A2108F"/>
    <w:rsid w:val="00A62A39"/>
    <w:rsid w:val="00A83EB2"/>
    <w:rsid w:val="00AC6113"/>
    <w:rsid w:val="00AC6F09"/>
    <w:rsid w:val="00AD3A59"/>
    <w:rsid w:val="00AE18DC"/>
    <w:rsid w:val="00AE190F"/>
    <w:rsid w:val="00B24BE2"/>
    <w:rsid w:val="00B41677"/>
    <w:rsid w:val="00B6129C"/>
    <w:rsid w:val="00B92566"/>
    <w:rsid w:val="00BA135B"/>
    <w:rsid w:val="00BA6835"/>
    <w:rsid w:val="00BB15DE"/>
    <w:rsid w:val="00C04626"/>
    <w:rsid w:val="00C06F5B"/>
    <w:rsid w:val="00C12093"/>
    <w:rsid w:val="00C3164D"/>
    <w:rsid w:val="00C53D7C"/>
    <w:rsid w:val="00C76A8B"/>
    <w:rsid w:val="00C81E18"/>
    <w:rsid w:val="00CF0486"/>
    <w:rsid w:val="00CF52EB"/>
    <w:rsid w:val="00D15314"/>
    <w:rsid w:val="00D42AC7"/>
    <w:rsid w:val="00D80BE4"/>
    <w:rsid w:val="00DA66A5"/>
    <w:rsid w:val="00DC0468"/>
    <w:rsid w:val="00DF73E9"/>
    <w:rsid w:val="00E15506"/>
    <w:rsid w:val="00E20C6B"/>
    <w:rsid w:val="00E364E3"/>
    <w:rsid w:val="00E54D3C"/>
    <w:rsid w:val="00E55817"/>
    <w:rsid w:val="00E71B14"/>
    <w:rsid w:val="00E8528D"/>
    <w:rsid w:val="00E8763E"/>
    <w:rsid w:val="00EA5309"/>
    <w:rsid w:val="00EC7334"/>
    <w:rsid w:val="00ED6BFA"/>
    <w:rsid w:val="00EE75C0"/>
    <w:rsid w:val="00F3551E"/>
    <w:rsid w:val="00F734E8"/>
    <w:rsid w:val="00FA089E"/>
    <w:rsid w:val="00FB1762"/>
    <w:rsid w:val="00FD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73C26"/>
  <w15:docId w15:val="{077E0FC2-1358-4228-B789-DC9E1E9A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2D2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2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20E"/>
  </w:style>
  <w:style w:type="paragraph" w:styleId="Footer">
    <w:name w:val="footer"/>
    <w:basedOn w:val="Normal"/>
    <w:link w:val="FooterChar"/>
    <w:uiPriority w:val="99"/>
    <w:unhideWhenUsed/>
    <w:rsid w:val="008762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20E"/>
  </w:style>
  <w:style w:type="character" w:styleId="Hyperlink">
    <w:name w:val="Hyperlink"/>
    <w:basedOn w:val="DefaultParagraphFont"/>
    <w:uiPriority w:val="99"/>
    <w:unhideWhenUsed/>
    <w:rsid w:val="00974B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B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4C8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9626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bc.zoom.us/j/635901422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ZVGyw4U+y/QevObiF2cGaz/YSA==">CgMxLjA4AHIhMWhkNU50YmxHVlAtcUNqeEVJV1NYTGE3eWRjQlFWdTI4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Caffrey, Tara</dc:creator>
  <cp:lastModifiedBy>Jessie Fan</cp:lastModifiedBy>
  <cp:revision>2</cp:revision>
  <dcterms:created xsi:type="dcterms:W3CDTF">2024-10-04T22:47:00Z</dcterms:created>
  <dcterms:modified xsi:type="dcterms:W3CDTF">2024-10-04T22:47:00Z</dcterms:modified>
</cp:coreProperties>
</file>