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E5576" w14:textId="227955AD" w:rsidR="006C1266" w:rsidRDefault="007139E3" w:rsidP="006C1266">
      <w:pPr>
        <w:spacing w:line="24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November 28</w:t>
      </w:r>
      <w:r w:rsidR="006C1266">
        <w:rPr>
          <w:sz w:val="28"/>
          <w:szCs w:val="28"/>
        </w:rPr>
        <w:t>,</w:t>
      </w:r>
      <w:r w:rsidR="006C1266" w:rsidRPr="001B7853">
        <w:rPr>
          <w:sz w:val="28"/>
          <w:szCs w:val="28"/>
        </w:rPr>
        <w:t xml:space="preserve"> 201</w:t>
      </w:r>
      <w:r w:rsidR="006C1266">
        <w:rPr>
          <w:sz w:val="28"/>
          <w:szCs w:val="28"/>
        </w:rPr>
        <w:t>9</w:t>
      </w:r>
      <w:r w:rsidR="006C1266" w:rsidRPr="001B7853">
        <w:rPr>
          <w:sz w:val="28"/>
          <w:szCs w:val="28"/>
        </w:rPr>
        <w:t xml:space="preserve"> at </w:t>
      </w:r>
      <w:r w:rsidR="006C1266">
        <w:rPr>
          <w:sz w:val="28"/>
          <w:szCs w:val="28"/>
        </w:rPr>
        <w:t>6</w:t>
      </w:r>
      <w:r w:rsidR="006C1266" w:rsidRPr="001B7853">
        <w:rPr>
          <w:sz w:val="28"/>
          <w:szCs w:val="28"/>
        </w:rPr>
        <w:t>:</w:t>
      </w:r>
      <w:r w:rsidR="00176C94">
        <w:rPr>
          <w:sz w:val="28"/>
          <w:szCs w:val="28"/>
        </w:rPr>
        <w:t>3</w:t>
      </w:r>
      <w:r w:rsidR="00A80554">
        <w:rPr>
          <w:sz w:val="28"/>
          <w:szCs w:val="28"/>
        </w:rPr>
        <w:t>0</w:t>
      </w:r>
      <w:r w:rsidR="006C1266">
        <w:rPr>
          <w:sz w:val="28"/>
          <w:szCs w:val="28"/>
        </w:rPr>
        <w:t xml:space="preserve"> </w:t>
      </w:r>
      <w:r w:rsidR="006C1266" w:rsidRPr="001B7853">
        <w:rPr>
          <w:sz w:val="28"/>
          <w:szCs w:val="28"/>
        </w:rPr>
        <w:t>pm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8080"/>
      </w:tblGrid>
      <w:tr w:rsidR="006C1266" w:rsidRPr="00047203" w14:paraId="20458977" w14:textId="77777777" w:rsidTr="00BE611C">
        <w:tc>
          <w:tcPr>
            <w:tcW w:w="2552" w:type="dxa"/>
            <w:shd w:val="clear" w:color="auto" w:fill="D9D9D9"/>
          </w:tcPr>
          <w:p w14:paraId="2C613F39" w14:textId="77777777" w:rsidR="006C1266" w:rsidRPr="00F33307" w:rsidRDefault="006C1266" w:rsidP="00F23D04">
            <w:pPr>
              <w:spacing w:after="0" w:line="240" w:lineRule="auto"/>
              <w:rPr>
                <w:rFonts w:cs="Calibri"/>
                <w:b/>
              </w:rPr>
            </w:pPr>
            <w:r w:rsidRPr="00F33307">
              <w:rPr>
                <w:rFonts w:cs="Calibri"/>
                <w:b/>
              </w:rPr>
              <w:t xml:space="preserve">Welcome &amp; Call to Order </w:t>
            </w:r>
          </w:p>
        </w:tc>
        <w:tc>
          <w:tcPr>
            <w:tcW w:w="8080" w:type="dxa"/>
            <w:shd w:val="clear" w:color="auto" w:fill="D9D9D9"/>
          </w:tcPr>
          <w:p w14:paraId="29C33FC2" w14:textId="211ABEFE" w:rsidR="006C1266" w:rsidRPr="00047203" w:rsidRDefault="00E87DED" w:rsidP="00F23D04">
            <w:pPr>
              <w:spacing w:after="0" w:line="240" w:lineRule="auto"/>
              <w:ind w:left="34"/>
              <w:rPr>
                <w:rFonts w:cs="Calibri"/>
              </w:rPr>
            </w:pPr>
            <w:r>
              <w:rPr>
                <w:rFonts w:cs="Calibri"/>
              </w:rPr>
              <w:t>6:31</w:t>
            </w:r>
            <w:r w:rsidR="006C1266" w:rsidRPr="00047203">
              <w:rPr>
                <w:rFonts w:cs="Calibri"/>
              </w:rPr>
              <w:t xml:space="preserve"> pm - Call to Order </w:t>
            </w:r>
          </w:p>
          <w:p w14:paraId="4271BBFC" w14:textId="77777777" w:rsidR="006C1266" w:rsidRPr="00047203" w:rsidRDefault="006C1266" w:rsidP="00F23D04">
            <w:pPr>
              <w:spacing w:after="0" w:line="240" w:lineRule="auto"/>
              <w:ind w:left="34"/>
              <w:rPr>
                <w:rFonts w:cs="Calibri"/>
              </w:rPr>
            </w:pPr>
          </w:p>
        </w:tc>
      </w:tr>
      <w:tr w:rsidR="006C1266" w:rsidRPr="00047203" w14:paraId="262F19A1" w14:textId="77777777" w:rsidTr="00BE611C">
        <w:tc>
          <w:tcPr>
            <w:tcW w:w="2552" w:type="dxa"/>
            <w:shd w:val="clear" w:color="auto" w:fill="D9D9D9"/>
          </w:tcPr>
          <w:p w14:paraId="26B768AF" w14:textId="77777777" w:rsidR="006C1266" w:rsidRPr="009C3E93" w:rsidRDefault="006C1266" w:rsidP="00F23D04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 w:rsidRPr="009C3E93">
              <w:rPr>
                <w:rFonts w:cs="Calibri"/>
                <w:b/>
                <w:sz w:val="21"/>
                <w:szCs w:val="21"/>
              </w:rPr>
              <w:t>In Attendance:</w:t>
            </w:r>
          </w:p>
        </w:tc>
        <w:tc>
          <w:tcPr>
            <w:tcW w:w="8080" w:type="dxa"/>
          </w:tcPr>
          <w:p w14:paraId="6537BBDE" w14:textId="5BBD2CAB" w:rsidR="006C1266" w:rsidRPr="00C16B7F" w:rsidRDefault="00606078" w:rsidP="00390FA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Jayne Kor, Eileen Fujimuro, </w:t>
            </w:r>
            <w:r w:rsidR="00E95C3A">
              <w:rPr>
                <w:rFonts w:cs="Calibri"/>
              </w:rPr>
              <w:t>Sh</w:t>
            </w:r>
            <w:r w:rsidR="00D20B0B">
              <w:rPr>
                <w:rFonts w:cs="Calibri"/>
              </w:rPr>
              <w:t>eila Baier</w:t>
            </w:r>
            <w:r w:rsidR="0057478A">
              <w:rPr>
                <w:rFonts w:cs="Calibri"/>
              </w:rPr>
              <w:t xml:space="preserve">, </w:t>
            </w:r>
            <w:r w:rsidR="00A2477C">
              <w:rPr>
                <w:rFonts w:cs="Calibri"/>
              </w:rPr>
              <w:t>Cheryl Neufeld</w:t>
            </w:r>
            <w:r w:rsidR="009B01E2">
              <w:rPr>
                <w:rFonts w:cs="Calibri"/>
              </w:rPr>
              <w:t xml:space="preserve">, </w:t>
            </w:r>
            <w:r w:rsidR="003F49A4">
              <w:rPr>
                <w:rFonts w:cs="Calibri"/>
              </w:rPr>
              <w:t>A</w:t>
            </w:r>
            <w:r w:rsidR="001B53E7">
              <w:rPr>
                <w:rFonts w:cs="Calibri"/>
              </w:rPr>
              <w:t>l</w:t>
            </w:r>
            <w:r w:rsidR="003F49A4">
              <w:rPr>
                <w:rFonts w:cs="Calibri"/>
              </w:rPr>
              <w:t xml:space="preserve">li Ridley, </w:t>
            </w:r>
            <w:r w:rsidR="001B53E7">
              <w:rPr>
                <w:rFonts w:cs="Calibri"/>
              </w:rPr>
              <w:t>Dora Groumoutis, Angela Yip, Norman Chow.</w:t>
            </w:r>
          </w:p>
        </w:tc>
      </w:tr>
      <w:tr w:rsidR="006C1266" w:rsidRPr="00047203" w14:paraId="67F3E7F6" w14:textId="77777777" w:rsidTr="00BE611C">
        <w:tc>
          <w:tcPr>
            <w:tcW w:w="2552" w:type="dxa"/>
            <w:shd w:val="clear" w:color="auto" w:fill="D9D9D9"/>
          </w:tcPr>
          <w:p w14:paraId="77F6F121" w14:textId="77777777" w:rsidR="006C1266" w:rsidRPr="009C3E93" w:rsidRDefault="006C1266" w:rsidP="00F23D0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C3E93">
              <w:rPr>
                <w:rFonts w:cs="Calibri"/>
                <w:b/>
                <w:sz w:val="20"/>
                <w:szCs w:val="20"/>
              </w:rPr>
              <w:t>McKinney Administration:</w:t>
            </w:r>
          </w:p>
        </w:tc>
        <w:tc>
          <w:tcPr>
            <w:tcW w:w="8080" w:type="dxa"/>
          </w:tcPr>
          <w:p w14:paraId="578D6F4E" w14:textId="40141819" w:rsidR="006C1266" w:rsidRPr="00C16B7F" w:rsidRDefault="00D20B0B" w:rsidP="00F23D04">
            <w:pPr>
              <w:spacing w:after="0" w:line="210" w:lineRule="atLeast"/>
              <w:rPr>
                <w:rFonts w:eastAsia="Times New Roman" w:cs="Calibri"/>
                <w:lang w:eastAsia="en-CA"/>
              </w:rPr>
            </w:pPr>
            <w:r>
              <w:rPr>
                <w:rFonts w:cs="Calibri"/>
              </w:rPr>
              <w:t>Mitch Ward</w:t>
            </w:r>
          </w:p>
        </w:tc>
      </w:tr>
      <w:tr w:rsidR="006C1266" w:rsidRPr="00047203" w14:paraId="4B022092" w14:textId="77777777" w:rsidTr="00BE611C">
        <w:tc>
          <w:tcPr>
            <w:tcW w:w="2552" w:type="dxa"/>
            <w:shd w:val="clear" w:color="auto" w:fill="D9D9D9"/>
          </w:tcPr>
          <w:p w14:paraId="1316C666" w14:textId="617D0147" w:rsidR="006C1266" w:rsidRPr="0035308C" w:rsidRDefault="006C1266" w:rsidP="007139E3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Adoption of </w:t>
            </w:r>
            <w:r w:rsidR="007139E3">
              <w:rPr>
                <w:rFonts w:cs="Calibri"/>
                <w:b/>
              </w:rPr>
              <w:t>November 28</w:t>
            </w:r>
            <w:r w:rsidR="00CF22C3">
              <w:rPr>
                <w:rFonts w:cs="Calibri"/>
                <w:b/>
              </w:rPr>
              <w:t>, 2019</w:t>
            </w:r>
            <w:r>
              <w:rPr>
                <w:rFonts w:cs="Calibri"/>
                <w:b/>
              </w:rPr>
              <w:t xml:space="preserve"> </w:t>
            </w:r>
            <w:r w:rsidRPr="0035308C">
              <w:rPr>
                <w:rFonts w:cs="Calibri"/>
                <w:b/>
              </w:rPr>
              <w:t>Agenda</w:t>
            </w:r>
          </w:p>
        </w:tc>
        <w:tc>
          <w:tcPr>
            <w:tcW w:w="8080" w:type="dxa"/>
          </w:tcPr>
          <w:p w14:paraId="6BC5FE76" w14:textId="6D422385" w:rsidR="006C1266" w:rsidRDefault="006C1266" w:rsidP="00F23D04">
            <w:pPr>
              <w:spacing w:after="0" w:line="240" w:lineRule="auto"/>
              <w:rPr>
                <w:rFonts w:cs="Calibri"/>
              </w:rPr>
            </w:pPr>
            <w:r w:rsidRPr="00C16B7F">
              <w:rPr>
                <w:rFonts w:cs="Calibri"/>
              </w:rPr>
              <w:t xml:space="preserve"> </w:t>
            </w:r>
            <w:r w:rsidR="00BF143E">
              <w:rPr>
                <w:rFonts w:cs="Calibri"/>
              </w:rPr>
              <w:t xml:space="preserve">Agenda presented by </w:t>
            </w:r>
            <w:r w:rsidR="00D20B0B">
              <w:rPr>
                <w:rFonts w:cs="Calibri"/>
              </w:rPr>
              <w:t>Jayne</w:t>
            </w:r>
            <w:r>
              <w:rPr>
                <w:rFonts w:cs="Calibri"/>
              </w:rPr>
              <w:t xml:space="preserve">. </w:t>
            </w:r>
            <w:r w:rsidRPr="00047203">
              <w:rPr>
                <w:rFonts w:cs="Calibri"/>
              </w:rPr>
              <w:t xml:space="preserve">Agenda was adopted as </w:t>
            </w:r>
            <w:r>
              <w:rPr>
                <w:rFonts w:cs="Calibri"/>
              </w:rPr>
              <w:t>presented</w:t>
            </w:r>
            <w:r w:rsidRPr="00047203">
              <w:rPr>
                <w:rFonts w:cs="Calibri"/>
              </w:rPr>
              <w:t>: moved by</w:t>
            </w:r>
            <w:r w:rsidR="00C41D8D">
              <w:rPr>
                <w:rFonts w:cs="Calibri"/>
              </w:rPr>
              <w:t xml:space="preserve"> </w:t>
            </w:r>
            <w:r w:rsidR="00E87DED">
              <w:rPr>
                <w:rFonts w:cs="Calibri"/>
              </w:rPr>
              <w:t>Ali</w:t>
            </w:r>
            <w:r w:rsidR="00C1636F">
              <w:rPr>
                <w:rFonts w:cs="Calibri"/>
              </w:rPr>
              <w:t xml:space="preserve"> </w:t>
            </w:r>
            <w:r w:rsidRPr="00047203">
              <w:rPr>
                <w:rFonts w:cs="Calibri"/>
              </w:rPr>
              <w:t>and seconded by</w:t>
            </w:r>
            <w:r w:rsidR="00C1636F">
              <w:rPr>
                <w:rFonts w:cs="Calibri"/>
              </w:rPr>
              <w:t xml:space="preserve"> </w:t>
            </w:r>
            <w:r w:rsidR="00E87DED">
              <w:rPr>
                <w:rFonts w:cs="Calibri"/>
              </w:rPr>
              <w:t>Dora</w:t>
            </w:r>
            <w:r w:rsidRPr="00047203">
              <w:rPr>
                <w:rFonts w:cs="Calibri"/>
              </w:rPr>
              <w:t xml:space="preserve">. </w:t>
            </w:r>
            <w:r>
              <w:rPr>
                <w:rFonts w:cs="Calibri"/>
              </w:rPr>
              <w:t xml:space="preserve">All in favour. </w:t>
            </w:r>
            <w:r w:rsidRPr="00047203">
              <w:rPr>
                <w:rFonts w:cs="Calibri"/>
              </w:rPr>
              <w:t>Motion passed.</w:t>
            </w:r>
          </w:p>
          <w:p w14:paraId="25BFD2AE" w14:textId="77777777" w:rsidR="006C1266" w:rsidRPr="00C16B7F" w:rsidRDefault="006C1266" w:rsidP="00F23D04">
            <w:pPr>
              <w:spacing w:after="0" w:line="240" w:lineRule="auto"/>
              <w:rPr>
                <w:rFonts w:cs="Calibri"/>
              </w:rPr>
            </w:pPr>
          </w:p>
        </w:tc>
      </w:tr>
      <w:tr w:rsidR="006C1266" w:rsidRPr="00047203" w14:paraId="26837A07" w14:textId="77777777" w:rsidTr="00BE611C">
        <w:trPr>
          <w:trHeight w:val="856"/>
        </w:trPr>
        <w:tc>
          <w:tcPr>
            <w:tcW w:w="2552" w:type="dxa"/>
            <w:shd w:val="clear" w:color="auto" w:fill="D9D9D9"/>
          </w:tcPr>
          <w:p w14:paraId="2BA86632" w14:textId="77777777" w:rsidR="006C1266" w:rsidRPr="0035308C" w:rsidRDefault="006C1266" w:rsidP="00F23D04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Approval of </w:t>
            </w:r>
            <w:r w:rsidRPr="0035308C">
              <w:rPr>
                <w:rFonts w:cs="Calibri"/>
                <w:b/>
              </w:rPr>
              <w:t>minutes</w:t>
            </w:r>
          </w:p>
        </w:tc>
        <w:tc>
          <w:tcPr>
            <w:tcW w:w="8080" w:type="dxa"/>
          </w:tcPr>
          <w:p w14:paraId="766547E1" w14:textId="16AEE5F3" w:rsidR="006C1266" w:rsidRPr="00C16B7F" w:rsidRDefault="006C1266" w:rsidP="00E87DED">
            <w:pPr>
              <w:spacing w:after="0" w:line="240" w:lineRule="auto"/>
              <w:rPr>
                <w:rFonts w:cs="Calibri"/>
              </w:rPr>
            </w:pPr>
            <w:r w:rsidRPr="00C16B7F">
              <w:rPr>
                <w:rFonts w:cs="Calibri"/>
              </w:rPr>
              <w:t xml:space="preserve">Minutes from </w:t>
            </w:r>
            <w:r w:rsidR="007139E3">
              <w:rPr>
                <w:rFonts w:cs="Calibri"/>
              </w:rPr>
              <w:t>October 17</w:t>
            </w:r>
            <w:r w:rsidR="00CF22C3">
              <w:rPr>
                <w:rFonts w:cs="Calibri"/>
              </w:rPr>
              <w:t>, 2019</w:t>
            </w:r>
            <w:r>
              <w:rPr>
                <w:rFonts w:cs="Calibri"/>
              </w:rPr>
              <w:t xml:space="preserve"> </w:t>
            </w:r>
            <w:r w:rsidRPr="00C16B7F">
              <w:rPr>
                <w:rFonts w:cs="Calibri"/>
              </w:rPr>
              <w:t xml:space="preserve">were reviewed. </w:t>
            </w:r>
            <w:r>
              <w:rPr>
                <w:rFonts w:cs="Calibri"/>
              </w:rPr>
              <w:t>Minutes approved as presented.  Motion moved by</w:t>
            </w:r>
            <w:r w:rsidR="00C1636F">
              <w:rPr>
                <w:rFonts w:cs="Calibri"/>
              </w:rPr>
              <w:t xml:space="preserve"> </w:t>
            </w:r>
            <w:r w:rsidR="00E87DED">
              <w:rPr>
                <w:rFonts w:cs="Calibri"/>
              </w:rPr>
              <w:t>Ali</w:t>
            </w:r>
            <w:r>
              <w:rPr>
                <w:rFonts w:cs="Calibri"/>
              </w:rPr>
              <w:t>, seconded by</w:t>
            </w:r>
            <w:r w:rsidR="00C1636F">
              <w:rPr>
                <w:rFonts w:cs="Calibri"/>
              </w:rPr>
              <w:t xml:space="preserve"> </w:t>
            </w:r>
            <w:r w:rsidR="00E87DED">
              <w:rPr>
                <w:rFonts w:cs="Calibri"/>
              </w:rPr>
              <w:t>Dora</w:t>
            </w:r>
            <w:r>
              <w:rPr>
                <w:rFonts w:cs="Calibri"/>
              </w:rPr>
              <w:t>. All in favour.  Motion passed.</w:t>
            </w:r>
          </w:p>
        </w:tc>
      </w:tr>
      <w:tr w:rsidR="006C1266" w:rsidRPr="00047203" w14:paraId="553D0F8A" w14:textId="77777777" w:rsidTr="00BE611C">
        <w:trPr>
          <w:trHeight w:val="1107"/>
        </w:trPr>
        <w:tc>
          <w:tcPr>
            <w:tcW w:w="2552" w:type="dxa"/>
            <w:shd w:val="clear" w:color="auto" w:fill="D9D9D9"/>
          </w:tcPr>
          <w:p w14:paraId="1CED189D" w14:textId="77777777" w:rsidR="006C1266" w:rsidRDefault="006C1266" w:rsidP="00F23D04">
            <w:pPr>
              <w:spacing w:after="0" w:line="240" w:lineRule="auto"/>
              <w:rPr>
                <w:rFonts w:cs="Calibri"/>
              </w:rPr>
            </w:pPr>
            <w:r w:rsidRPr="0035308C">
              <w:rPr>
                <w:rFonts w:cs="Calibri"/>
                <w:b/>
              </w:rPr>
              <w:t>Reports</w:t>
            </w:r>
            <w:r w:rsidRPr="0035308C">
              <w:rPr>
                <w:rFonts w:cs="Calibri"/>
              </w:rPr>
              <w:t xml:space="preserve">: School Administration. </w:t>
            </w:r>
          </w:p>
          <w:p w14:paraId="4ED6101B" w14:textId="13A6F1F0" w:rsidR="006C1266" w:rsidRPr="0096760E" w:rsidRDefault="00D20B0B" w:rsidP="00F23D0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Mitch Ward</w:t>
            </w:r>
          </w:p>
        </w:tc>
        <w:tc>
          <w:tcPr>
            <w:tcW w:w="8080" w:type="dxa"/>
          </w:tcPr>
          <w:p w14:paraId="014E5125" w14:textId="77777777" w:rsidR="00F1689D" w:rsidRDefault="00464F9A" w:rsidP="007D042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>Starting to read report cards.</w:t>
            </w:r>
          </w:p>
          <w:p w14:paraId="19ABE179" w14:textId="77777777" w:rsidR="00464F9A" w:rsidRDefault="00464F9A" w:rsidP="007D042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>Winter band concert – Wednesday December 4</w:t>
            </w:r>
            <w:r w:rsidRPr="00464F9A">
              <w:rPr>
                <w:rFonts w:eastAsia="Times New Roman" w:cs="Calibri"/>
                <w:vertAlign w:val="superscript"/>
                <w:lang w:eastAsia="en-CA"/>
              </w:rPr>
              <w:t>th</w:t>
            </w:r>
            <w:r>
              <w:rPr>
                <w:rFonts w:eastAsia="Times New Roman" w:cs="Calibri"/>
                <w:lang w:eastAsia="en-CA"/>
              </w:rPr>
              <w:t xml:space="preserve"> one show in the daytime and one in the evening.</w:t>
            </w:r>
          </w:p>
          <w:p w14:paraId="12522790" w14:textId="77777777" w:rsidR="00464F9A" w:rsidRDefault="00464F9A" w:rsidP="007D042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>Sing-a-long on December 20</w:t>
            </w:r>
            <w:r w:rsidRPr="00464F9A">
              <w:rPr>
                <w:rFonts w:eastAsia="Times New Roman" w:cs="Calibri"/>
                <w:vertAlign w:val="superscript"/>
                <w:lang w:eastAsia="en-CA"/>
              </w:rPr>
              <w:t>th</w:t>
            </w:r>
            <w:r>
              <w:rPr>
                <w:rFonts w:eastAsia="Times New Roman" w:cs="Calibri"/>
                <w:lang w:eastAsia="en-CA"/>
              </w:rPr>
              <w:t>.</w:t>
            </w:r>
          </w:p>
          <w:p w14:paraId="37CA092E" w14:textId="77777777" w:rsidR="00464F9A" w:rsidRDefault="00464F9A" w:rsidP="00464F9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>Volleyball season wrapped up.  Volleyball tournament was at Steveston London and kids had a lot of fun.</w:t>
            </w:r>
          </w:p>
          <w:p w14:paraId="09BFECD1" w14:textId="6FB8DE9B" w:rsidR="00464F9A" w:rsidRDefault="00464F9A" w:rsidP="00464F9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>H2O presentation from City of Richmond today about conserving water.</w:t>
            </w:r>
          </w:p>
          <w:p w14:paraId="2240CA2F" w14:textId="77777777" w:rsidR="00464F9A" w:rsidRDefault="00464F9A" w:rsidP="00464F9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>Bollywood dance option was received well by the teachers.  We will look at going ahead with booking that for the Spring.</w:t>
            </w:r>
          </w:p>
          <w:p w14:paraId="534E272E" w14:textId="0367772A" w:rsidR="00464F9A" w:rsidRDefault="00464F9A" w:rsidP="00464F9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>Spirit Wear</w:t>
            </w:r>
            <w:r w:rsidR="00192824">
              <w:rPr>
                <w:rFonts w:eastAsia="Times New Roman" w:cs="Calibri"/>
                <w:lang w:eastAsia="en-CA"/>
              </w:rPr>
              <w:t xml:space="preserve"> samples have arrived and students/teachers will be able to take a look</w:t>
            </w:r>
            <w:r w:rsidR="001B53E7">
              <w:rPr>
                <w:rFonts w:eastAsia="Times New Roman" w:cs="Calibri"/>
                <w:lang w:eastAsia="en-CA"/>
              </w:rPr>
              <w:t xml:space="preserve"> at styles and sizes before order forms go out for individual spirit wear items.</w:t>
            </w:r>
          </w:p>
          <w:p w14:paraId="0534CA2F" w14:textId="0602E2F8" w:rsidR="00464F9A" w:rsidRPr="00F1689D" w:rsidRDefault="00464F9A" w:rsidP="001B53E7">
            <w:pPr>
              <w:pStyle w:val="ListParagraph"/>
              <w:spacing w:after="0" w:line="240" w:lineRule="auto"/>
              <w:ind w:left="400"/>
              <w:rPr>
                <w:rFonts w:eastAsia="Times New Roman" w:cs="Calibri"/>
                <w:lang w:eastAsia="en-CA"/>
              </w:rPr>
            </w:pPr>
          </w:p>
        </w:tc>
      </w:tr>
      <w:tr w:rsidR="006C1266" w:rsidRPr="00047203" w14:paraId="7ED5A40C" w14:textId="77777777" w:rsidTr="00BE611C">
        <w:tc>
          <w:tcPr>
            <w:tcW w:w="2552" w:type="dxa"/>
            <w:shd w:val="clear" w:color="auto" w:fill="D9D9D9"/>
          </w:tcPr>
          <w:p w14:paraId="228A1041" w14:textId="7842039F" w:rsidR="006C1266" w:rsidRPr="0035308C" w:rsidRDefault="006C1266" w:rsidP="00F23D04">
            <w:pPr>
              <w:spacing w:after="0" w:line="240" w:lineRule="auto"/>
              <w:rPr>
                <w:rFonts w:eastAsia="Times New Roman" w:cs="Calibri"/>
                <w:lang w:eastAsia="en-CA"/>
              </w:rPr>
            </w:pPr>
            <w:r w:rsidRPr="0035308C">
              <w:rPr>
                <w:rFonts w:cs="Calibri"/>
                <w:b/>
              </w:rPr>
              <w:t>Reports: PAC Chair</w:t>
            </w:r>
            <w:r w:rsidRPr="0035308C">
              <w:rPr>
                <w:rFonts w:eastAsia="Times New Roman" w:cs="Calibri"/>
                <w:lang w:eastAsia="en-CA"/>
              </w:rPr>
              <w:t xml:space="preserve"> – </w:t>
            </w:r>
          </w:p>
          <w:p w14:paraId="259E4F67" w14:textId="0B2D495D" w:rsidR="006C1266" w:rsidRPr="0035308C" w:rsidRDefault="00D20B0B" w:rsidP="00F23D04">
            <w:pPr>
              <w:spacing w:after="0" w:line="240" w:lineRule="auto"/>
              <w:rPr>
                <w:rFonts w:cs="Calibri"/>
              </w:rPr>
            </w:pPr>
            <w:r>
              <w:rPr>
                <w:rFonts w:eastAsia="Times New Roman" w:cs="Calibri"/>
                <w:lang w:eastAsia="en-CA"/>
              </w:rPr>
              <w:t>Jayne</w:t>
            </w:r>
          </w:p>
        </w:tc>
        <w:tc>
          <w:tcPr>
            <w:tcW w:w="8080" w:type="dxa"/>
          </w:tcPr>
          <w:p w14:paraId="58A29899" w14:textId="31E1BCA6" w:rsidR="00C04342" w:rsidRDefault="00424EC9" w:rsidP="007D042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 xml:space="preserve">Babysitting course went well.  The course </w:t>
            </w:r>
            <w:r w:rsidR="001B53E7">
              <w:rPr>
                <w:rFonts w:eastAsia="Times New Roman" w:cs="Calibri"/>
                <w:lang w:eastAsia="en-CA"/>
              </w:rPr>
              <w:t>was</w:t>
            </w:r>
            <w:r>
              <w:rPr>
                <w:rFonts w:eastAsia="Times New Roman" w:cs="Calibri"/>
                <w:lang w:eastAsia="en-CA"/>
              </w:rPr>
              <w:t xml:space="preserve"> from 830 to 330.  </w:t>
            </w:r>
            <w:r w:rsidR="000A31DB">
              <w:rPr>
                <w:rFonts w:eastAsia="Times New Roman" w:cs="Calibri"/>
                <w:lang w:eastAsia="en-CA"/>
              </w:rPr>
              <w:t xml:space="preserve">14 students </w:t>
            </w:r>
            <w:r w:rsidR="001B53E7">
              <w:rPr>
                <w:rFonts w:eastAsia="Times New Roman" w:cs="Calibri"/>
                <w:lang w:eastAsia="en-CA"/>
              </w:rPr>
              <w:t xml:space="preserve">attended </w:t>
            </w:r>
            <w:r w:rsidR="000A31DB">
              <w:rPr>
                <w:rFonts w:eastAsia="Times New Roman" w:cs="Calibri"/>
                <w:lang w:eastAsia="en-CA"/>
              </w:rPr>
              <w:t>from McKinney and 1 student from Wowk.</w:t>
            </w:r>
          </w:p>
          <w:p w14:paraId="440A42FB" w14:textId="77777777" w:rsidR="000A31DB" w:rsidRDefault="000A31DB" w:rsidP="007D042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>Jayne will inquire about a Stay Safe course to be held on the February 14 Pro-D day.</w:t>
            </w:r>
          </w:p>
          <w:p w14:paraId="767B2075" w14:textId="6CCCAF80" w:rsidR="00D3354E" w:rsidRDefault="000A31DB" w:rsidP="00D3354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 xml:space="preserve">Skating night in December </w:t>
            </w:r>
            <w:r w:rsidR="001B7E6D">
              <w:rPr>
                <w:rFonts w:eastAsia="Times New Roman" w:cs="Calibri"/>
                <w:lang w:eastAsia="en-CA"/>
              </w:rPr>
              <w:t>has been</w:t>
            </w:r>
            <w:r>
              <w:rPr>
                <w:rFonts w:eastAsia="Times New Roman" w:cs="Calibri"/>
                <w:lang w:eastAsia="en-CA"/>
              </w:rPr>
              <w:t xml:space="preserve"> booked.  The time slot is from 530 to 7 and there is a </w:t>
            </w:r>
            <w:r w:rsidR="001B7E6D">
              <w:rPr>
                <w:rFonts w:eastAsia="Times New Roman" w:cs="Calibri"/>
                <w:lang w:eastAsia="en-CA"/>
              </w:rPr>
              <w:t>different school</w:t>
            </w:r>
            <w:r>
              <w:rPr>
                <w:rFonts w:eastAsia="Times New Roman" w:cs="Calibri"/>
                <w:lang w:eastAsia="en-CA"/>
              </w:rPr>
              <w:t xml:space="preserve"> group arriving directly at 7 so we will work to transition</w:t>
            </w:r>
            <w:r w:rsidR="00D3354E">
              <w:rPr>
                <w:rFonts w:eastAsia="Times New Roman" w:cs="Calibri"/>
                <w:lang w:eastAsia="en-CA"/>
              </w:rPr>
              <w:t xml:space="preserve"> between the two groups smoothly.  Just a reminder that </w:t>
            </w:r>
            <w:r w:rsidR="008A36F5">
              <w:rPr>
                <w:rFonts w:eastAsia="Times New Roman" w:cs="Calibri"/>
                <w:lang w:eastAsia="en-CA"/>
              </w:rPr>
              <w:t>this is a family event and parents need to remain with their children while they are at the arena.</w:t>
            </w:r>
            <w:r w:rsidR="00037979">
              <w:rPr>
                <w:rFonts w:eastAsia="Times New Roman" w:cs="Calibri"/>
                <w:lang w:eastAsia="en-CA"/>
              </w:rPr>
              <w:t xml:space="preserve">  Please bring reusable mug/cup for hot chocolate.  We are trying to reduce our single use items in the school.</w:t>
            </w:r>
            <w:r w:rsidR="00770935">
              <w:rPr>
                <w:rFonts w:eastAsia="Times New Roman" w:cs="Calibri"/>
                <w:lang w:eastAsia="en-CA"/>
              </w:rPr>
              <w:t xml:space="preserve">  Parents </w:t>
            </w:r>
            <w:r w:rsidR="009C3E93">
              <w:rPr>
                <w:rFonts w:eastAsia="Times New Roman" w:cs="Calibri"/>
                <w:lang w:eastAsia="en-CA"/>
              </w:rPr>
              <w:t>can</w:t>
            </w:r>
            <w:r w:rsidR="00770935">
              <w:rPr>
                <w:rFonts w:eastAsia="Times New Roman" w:cs="Calibri"/>
                <w:lang w:eastAsia="en-CA"/>
              </w:rPr>
              <w:t xml:space="preserve"> donate a dozen nut free cookies</w:t>
            </w:r>
            <w:r w:rsidR="009C3E93">
              <w:rPr>
                <w:rFonts w:eastAsia="Times New Roman" w:cs="Calibri"/>
                <w:lang w:eastAsia="en-CA"/>
              </w:rPr>
              <w:t xml:space="preserve"> so children have a treat before or after skating</w:t>
            </w:r>
            <w:r w:rsidR="00770935">
              <w:rPr>
                <w:rFonts w:eastAsia="Times New Roman" w:cs="Calibri"/>
                <w:lang w:eastAsia="en-CA"/>
              </w:rPr>
              <w:t xml:space="preserve">.   </w:t>
            </w:r>
          </w:p>
          <w:p w14:paraId="4558E853" w14:textId="6AE9B61E" w:rsidR="00770935" w:rsidRPr="00D3354E" w:rsidRDefault="00770935" w:rsidP="001B7E6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>Finally</w:t>
            </w:r>
            <w:r w:rsidR="001B7E6D">
              <w:rPr>
                <w:rFonts w:eastAsia="Times New Roman" w:cs="Calibri"/>
                <w:lang w:eastAsia="en-CA"/>
              </w:rPr>
              <w:t>,</w:t>
            </w:r>
            <w:r>
              <w:rPr>
                <w:rFonts w:eastAsia="Times New Roman" w:cs="Calibri"/>
                <w:lang w:eastAsia="en-CA"/>
              </w:rPr>
              <w:t xml:space="preserve"> a non-perishable food bank donation will also be accepted at the skate night.</w:t>
            </w:r>
          </w:p>
        </w:tc>
      </w:tr>
      <w:tr w:rsidR="006C1266" w:rsidRPr="00047203" w14:paraId="59D8426F" w14:textId="77777777" w:rsidTr="00BE611C">
        <w:trPr>
          <w:trHeight w:val="3777"/>
        </w:trPr>
        <w:tc>
          <w:tcPr>
            <w:tcW w:w="2552" w:type="dxa"/>
            <w:shd w:val="clear" w:color="auto" w:fill="D9D9D9"/>
          </w:tcPr>
          <w:p w14:paraId="4B939813" w14:textId="6C9918BE" w:rsidR="006C1266" w:rsidRDefault="006C1266" w:rsidP="00F23D04">
            <w:pPr>
              <w:spacing w:after="0" w:line="240" w:lineRule="auto"/>
              <w:rPr>
                <w:rFonts w:eastAsia="Times New Roman" w:cs="Calibri"/>
                <w:lang w:eastAsia="en-CA"/>
              </w:rPr>
            </w:pPr>
            <w:r w:rsidRPr="0035308C">
              <w:rPr>
                <w:rFonts w:eastAsia="Times New Roman" w:cs="Calibri"/>
                <w:b/>
                <w:lang w:eastAsia="en-CA"/>
              </w:rPr>
              <w:lastRenderedPageBreak/>
              <w:t xml:space="preserve">Treasurer </w:t>
            </w:r>
            <w:r>
              <w:rPr>
                <w:rFonts w:eastAsia="Times New Roman" w:cs="Calibri"/>
                <w:b/>
                <w:lang w:eastAsia="en-CA"/>
              </w:rPr>
              <w:t>Report</w:t>
            </w:r>
            <w:r w:rsidRPr="0035308C">
              <w:rPr>
                <w:rFonts w:eastAsia="Times New Roman" w:cs="Calibri"/>
                <w:lang w:eastAsia="en-CA"/>
              </w:rPr>
              <w:t xml:space="preserve">– </w:t>
            </w:r>
            <w:r w:rsidR="00D20B0B">
              <w:rPr>
                <w:rFonts w:eastAsia="Times New Roman" w:cs="Calibri"/>
                <w:lang w:eastAsia="en-CA"/>
              </w:rPr>
              <w:t xml:space="preserve">Eileen Fujimuro </w:t>
            </w:r>
          </w:p>
          <w:p w14:paraId="783DF262" w14:textId="77777777" w:rsidR="00192D50" w:rsidRDefault="00192D50" w:rsidP="00F23D04">
            <w:pPr>
              <w:spacing w:after="0" w:line="240" w:lineRule="auto"/>
              <w:rPr>
                <w:rFonts w:eastAsia="Times New Roman" w:cs="Calibri"/>
                <w:lang w:eastAsia="en-CA"/>
              </w:rPr>
            </w:pPr>
          </w:p>
          <w:p w14:paraId="7B887F80" w14:textId="77777777" w:rsidR="00192D50" w:rsidRDefault="00192D50" w:rsidP="00F23D04">
            <w:pPr>
              <w:spacing w:after="0" w:line="240" w:lineRule="auto"/>
              <w:rPr>
                <w:rFonts w:eastAsia="Times New Roman" w:cs="Calibri"/>
                <w:lang w:eastAsia="en-CA"/>
              </w:rPr>
            </w:pPr>
          </w:p>
          <w:p w14:paraId="3E9052E7" w14:textId="77777777" w:rsidR="00192D50" w:rsidRDefault="00192D50" w:rsidP="00F23D04">
            <w:pPr>
              <w:spacing w:after="0" w:line="240" w:lineRule="auto"/>
              <w:rPr>
                <w:rFonts w:eastAsia="Times New Roman" w:cs="Calibri"/>
                <w:lang w:eastAsia="en-CA"/>
              </w:rPr>
            </w:pPr>
          </w:p>
          <w:p w14:paraId="41C93612" w14:textId="77777777" w:rsidR="00192D50" w:rsidRDefault="00192D50" w:rsidP="00F23D04">
            <w:pPr>
              <w:spacing w:after="0" w:line="240" w:lineRule="auto"/>
              <w:rPr>
                <w:rFonts w:eastAsia="Times New Roman" w:cs="Calibri"/>
                <w:lang w:eastAsia="en-CA"/>
              </w:rPr>
            </w:pPr>
          </w:p>
          <w:p w14:paraId="5F2C1552" w14:textId="77777777" w:rsidR="00192D50" w:rsidRDefault="00192D50" w:rsidP="00F23D04">
            <w:pPr>
              <w:spacing w:after="0" w:line="240" w:lineRule="auto"/>
              <w:rPr>
                <w:rFonts w:eastAsia="Times New Roman" w:cs="Calibri"/>
                <w:lang w:eastAsia="en-CA"/>
              </w:rPr>
            </w:pPr>
          </w:p>
          <w:p w14:paraId="393AE140" w14:textId="77777777" w:rsidR="00192D50" w:rsidRDefault="00192D50" w:rsidP="00F23D04">
            <w:pPr>
              <w:spacing w:after="0" w:line="240" w:lineRule="auto"/>
              <w:rPr>
                <w:rFonts w:eastAsia="Times New Roman" w:cs="Calibri"/>
                <w:lang w:eastAsia="en-CA"/>
              </w:rPr>
            </w:pPr>
          </w:p>
          <w:p w14:paraId="22E034C2" w14:textId="77777777" w:rsidR="00192D50" w:rsidRDefault="00192D50" w:rsidP="00F23D04">
            <w:pPr>
              <w:spacing w:after="0" w:line="240" w:lineRule="auto"/>
              <w:rPr>
                <w:rFonts w:eastAsia="Times New Roman" w:cs="Calibri"/>
                <w:lang w:eastAsia="en-CA"/>
              </w:rPr>
            </w:pPr>
          </w:p>
          <w:p w14:paraId="0E54CE85" w14:textId="77777777" w:rsidR="00192D50" w:rsidRDefault="00192D50" w:rsidP="00F23D04">
            <w:pPr>
              <w:spacing w:after="0" w:line="240" w:lineRule="auto"/>
              <w:rPr>
                <w:rFonts w:eastAsia="Times New Roman" w:cs="Calibri"/>
                <w:lang w:eastAsia="en-CA"/>
              </w:rPr>
            </w:pPr>
          </w:p>
          <w:p w14:paraId="66838833" w14:textId="77777777" w:rsidR="00192D50" w:rsidRDefault="00192D50" w:rsidP="00F23D04">
            <w:pPr>
              <w:spacing w:after="0" w:line="240" w:lineRule="auto"/>
              <w:rPr>
                <w:rFonts w:eastAsia="Times New Roman" w:cs="Calibri"/>
                <w:lang w:eastAsia="en-CA"/>
              </w:rPr>
            </w:pPr>
          </w:p>
          <w:p w14:paraId="5F0CFC18" w14:textId="77777777" w:rsidR="00192D50" w:rsidRDefault="00192D50" w:rsidP="00F23D04">
            <w:pPr>
              <w:spacing w:after="0" w:line="240" w:lineRule="auto"/>
              <w:rPr>
                <w:rFonts w:eastAsia="Times New Roman" w:cs="Calibri"/>
                <w:lang w:eastAsia="en-CA"/>
              </w:rPr>
            </w:pPr>
          </w:p>
          <w:p w14:paraId="10301052" w14:textId="77777777" w:rsidR="00192D50" w:rsidRDefault="00192D50" w:rsidP="00F23D04">
            <w:pPr>
              <w:spacing w:after="0" w:line="240" w:lineRule="auto"/>
              <w:rPr>
                <w:rFonts w:eastAsia="Times New Roman" w:cs="Calibri"/>
                <w:lang w:eastAsia="en-CA"/>
              </w:rPr>
            </w:pPr>
          </w:p>
          <w:p w14:paraId="1EEEC6F9" w14:textId="77777777" w:rsidR="00192D50" w:rsidRDefault="00192D50" w:rsidP="00F23D04">
            <w:pPr>
              <w:spacing w:after="0" w:line="240" w:lineRule="auto"/>
              <w:rPr>
                <w:rFonts w:eastAsia="Times New Roman" w:cs="Calibri"/>
                <w:lang w:eastAsia="en-CA"/>
              </w:rPr>
            </w:pPr>
          </w:p>
          <w:p w14:paraId="4954063D" w14:textId="77777777" w:rsidR="00192D50" w:rsidRDefault="00192D50" w:rsidP="00F23D04">
            <w:pPr>
              <w:spacing w:after="0" w:line="240" w:lineRule="auto"/>
              <w:rPr>
                <w:rFonts w:eastAsia="Times New Roman" w:cs="Calibri"/>
                <w:lang w:eastAsia="en-CA"/>
              </w:rPr>
            </w:pPr>
          </w:p>
          <w:p w14:paraId="65034FC7" w14:textId="53F41206" w:rsidR="00192D50" w:rsidRPr="0035308C" w:rsidRDefault="00192D50" w:rsidP="00F23D0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080" w:type="dxa"/>
          </w:tcPr>
          <w:p w14:paraId="4B186307" w14:textId="77777777" w:rsidR="006C1266" w:rsidRPr="005D51FC" w:rsidRDefault="006C1266" w:rsidP="00D14A0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u w:val="single"/>
              </w:rPr>
            </w:pPr>
            <w:r w:rsidRPr="005D51FC">
              <w:rPr>
                <w:rFonts w:cs="Calibri"/>
                <w:b/>
                <w:u w:val="single"/>
              </w:rPr>
              <w:t>General account</w:t>
            </w:r>
          </w:p>
          <w:p w14:paraId="019BE64D" w14:textId="0D581B69" w:rsidR="006C1266" w:rsidRDefault="006C1266" w:rsidP="00D14A0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</w:rPr>
              <w:t>Fundraising Income</w:t>
            </w:r>
            <w:r w:rsidRPr="001E5A09">
              <w:rPr>
                <w:rFonts w:cs="Calibri"/>
              </w:rPr>
              <w:t>:</w:t>
            </w:r>
            <w:r w:rsidR="002E60BF">
              <w:rPr>
                <w:rFonts w:cs="Calibri"/>
              </w:rPr>
              <w:t xml:space="preserve"> </w:t>
            </w:r>
            <w:r w:rsidR="00BD199B">
              <w:rPr>
                <w:rFonts w:cs="Calibri"/>
              </w:rPr>
              <w:t>$3,099.27</w:t>
            </w:r>
          </w:p>
          <w:p w14:paraId="3B6C721C" w14:textId="7635F367" w:rsidR="006C1266" w:rsidRPr="005D55AC" w:rsidRDefault="006C1266" w:rsidP="00D14A0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</w:rPr>
            </w:pPr>
            <w:r w:rsidRPr="00601A78">
              <w:rPr>
                <w:rFonts w:cs="Calibri"/>
                <w:b/>
              </w:rPr>
              <w:t>General expenses</w:t>
            </w:r>
            <w:r>
              <w:rPr>
                <w:rFonts w:cs="Calibri"/>
              </w:rPr>
              <w:t>:</w:t>
            </w:r>
            <w:r w:rsidR="00FC3A8D">
              <w:rPr>
                <w:rFonts w:cs="Calibri"/>
              </w:rPr>
              <w:t xml:space="preserve"> </w:t>
            </w:r>
            <w:r w:rsidR="00472F96">
              <w:rPr>
                <w:rFonts w:cs="Calibri"/>
              </w:rPr>
              <w:t>$684.42</w:t>
            </w:r>
          </w:p>
          <w:p w14:paraId="4A6262D4" w14:textId="47D93CE4" w:rsidR="006C1266" w:rsidRPr="00DA4AB7" w:rsidRDefault="006C1266" w:rsidP="00D14A0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b/>
              </w:rPr>
            </w:pPr>
            <w:r w:rsidRPr="00791B7B">
              <w:rPr>
                <w:rFonts w:cs="Calibri"/>
                <w:b/>
              </w:rPr>
              <w:t>Total expenses</w:t>
            </w:r>
            <w:r>
              <w:rPr>
                <w:rFonts w:cs="Calibri"/>
                <w:b/>
              </w:rPr>
              <w:t xml:space="preserve"> </w:t>
            </w:r>
            <w:r w:rsidR="000B5197">
              <w:rPr>
                <w:rFonts w:cs="Calibri"/>
                <w:b/>
              </w:rPr>
              <w:t>budgeted</w:t>
            </w:r>
            <w:r w:rsidRPr="00791B7B">
              <w:rPr>
                <w:rFonts w:cs="Calibri"/>
              </w:rPr>
              <w:t xml:space="preserve">: </w:t>
            </w:r>
            <w:r>
              <w:rPr>
                <w:rFonts w:cs="Calibri"/>
              </w:rPr>
              <w:t>$</w:t>
            </w:r>
            <w:r w:rsidR="000534A3">
              <w:rPr>
                <w:rFonts w:cs="Calibri"/>
              </w:rPr>
              <w:t>13,825.00</w:t>
            </w:r>
          </w:p>
          <w:p w14:paraId="3B7643DF" w14:textId="1EF7E09C" w:rsidR="006C1266" w:rsidRPr="00745DF5" w:rsidRDefault="006C1266" w:rsidP="00D14A0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General Account Balance: </w:t>
            </w:r>
            <w:r>
              <w:rPr>
                <w:rFonts w:cs="Calibri"/>
              </w:rPr>
              <w:t>$</w:t>
            </w:r>
            <w:r w:rsidR="00472F96">
              <w:rPr>
                <w:rFonts w:cs="Calibri"/>
              </w:rPr>
              <w:t>44,702.01</w:t>
            </w:r>
          </w:p>
          <w:p w14:paraId="6A997C9E" w14:textId="77777777" w:rsidR="00745DF5" w:rsidRPr="00282426" w:rsidRDefault="00745DF5" w:rsidP="00282426">
            <w:pPr>
              <w:spacing w:after="0" w:line="240" w:lineRule="auto"/>
              <w:rPr>
                <w:rFonts w:cs="Calibri"/>
                <w:b/>
              </w:rPr>
            </w:pPr>
          </w:p>
          <w:p w14:paraId="1D4EA1DA" w14:textId="77777777" w:rsidR="00745DF5" w:rsidRPr="00970912" w:rsidRDefault="00745DF5" w:rsidP="00745DF5">
            <w:pPr>
              <w:pStyle w:val="ListParagraph"/>
              <w:spacing w:after="0" w:line="240" w:lineRule="auto"/>
              <w:rPr>
                <w:rFonts w:cs="Calibri"/>
                <w:b/>
              </w:rPr>
            </w:pPr>
          </w:p>
          <w:p w14:paraId="43168838" w14:textId="28BCD248" w:rsidR="006C1266" w:rsidRPr="005D51FC" w:rsidRDefault="006C1266" w:rsidP="00D14A0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u w:val="single"/>
              </w:rPr>
            </w:pPr>
            <w:r w:rsidRPr="005D51FC">
              <w:rPr>
                <w:rFonts w:cs="Calibri"/>
                <w:b/>
                <w:u w:val="single"/>
              </w:rPr>
              <w:t>Gaming account</w:t>
            </w:r>
            <w:r w:rsidR="008E6840">
              <w:rPr>
                <w:rFonts w:cs="Calibri"/>
                <w:b/>
                <w:u w:val="single"/>
              </w:rPr>
              <w:t xml:space="preserve"> </w:t>
            </w:r>
          </w:p>
          <w:p w14:paraId="5274ADC0" w14:textId="7FF8D9E7" w:rsidR="006C1266" w:rsidRDefault="006C1266" w:rsidP="00D14A0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</w:rPr>
            </w:pPr>
            <w:r w:rsidRPr="005D51FC">
              <w:rPr>
                <w:rFonts w:cs="Calibri"/>
                <w:b/>
              </w:rPr>
              <w:t>BC Gaming Account Grant</w:t>
            </w:r>
            <w:r w:rsidR="008003F6">
              <w:rPr>
                <w:rFonts w:cs="Calibri"/>
              </w:rPr>
              <w:t>: $</w:t>
            </w:r>
            <w:r w:rsidR="00F0118A">
              <w:rPr>
                <w:rFonts w:cs="Calibri"/>
              </w:rPr>
              <w:t>678</w:t>
            </w:r>
            <w:r w:rsidR="00803B14">
              <w:rPr>
                <w:rFonts w:cs="Calibri"/>
              </w:rPr>
              <w:t>0.00</w:t>
            </w:r>
          </w:p>
          <w:p w14:paraId="26DE82E9" w14:textId="235C7E9B" w:rsidR="0053517E" w:rsidRPr="005D51FC" w:rsidRDefault="0053517E" w:rsidP="00D14A0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</w:rPr>
              <w:t>Expenses</w:t>
            </w:r>
            <w:r w:rsidRPr="0053517E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$0.00</w:t>
            </w:r>
          </w:p>
          <w:p w14:paraId="1BF481BC" w14:textId="38DCF50F" w:rsidR="006C1266" w:rsidRDefault="006C1266" w:rsidP="00D14A0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</w:rPr>
            </w:pPr>
            <w:r w:rsidRPr="004B691E">
              <w:rPr>
                <w:rFonts w:cs="Calibri"/>
                <w:b/>
              </w:rPr>
              <w:t>Total expenses</w:t>
            </w:r>
            <w:r w:rsidR="002E60BF">
              <w:rPr>
                <w:rFonts w:cs="Calibri"/>
                <w:b/>
              </w:rPr>
              <w:t xml:space="preserve"> budgeted</w:t>
            </w:r>
            <w:r w:rsidR="00AA00D7">
              <w:rPr>
                <w:rFonts w:cs="Calibri"/>
              </w:rPr>
              <w:t xml:space="preserve">: </w:t>
            </w:r>
            <w:r w:rsidR="00FC3A8D">
              <w:rPr>
                <w:rFonts w:cs="Calibri"/>
              </w:rPr>
              <w:t>$</w:t>
            </w:r>
            <w:r w:rsidR="000534A3">
              <w:rPr>
                <w:rFonts w:cs="Calibri"/>
              </w:rPr>
              <w:t>6835.00</w:t>
            </w:r>
          </w:p>
          <w:p w14:paraId="50AEB811" w14:textId="1503C14C" w:rsidR="006C1266" w:rsidRPr="0053517E" w:rsidRDefault="006C1266" w:rsidP="0053517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="Calibri"/>
              </w:rPr>
            </w:pPr>
            <w:r w:rsidRPr="0053517E">
              <w:rPr>
                <w:rFonts w:cs="Calibri"/>
                <w:b/>
              </w:rPr>
              <w:t>Gaming Account Balance</w:t>
            </w:r>
            <w:r w:rsidR="00AA00D7" w:rsidRPr="0053517E">
              <w:rPr>
                <w:rFonts w:cs="Calibri"/>
              </w:rPr>
              <w:t xml:space="preserve">: </w:t>
            </w:r>
            <w:r w:rsidR="000534A3" w:rsidRPr="0053517E">
              <w:rPr>
                <w:rFonts w:cs="Calibri"/>
              </w:rPr>
              <w:t>$7,454.43</w:t>
            </w:r>
          </w:p>
        </w:tc>
      </w:tr>
      <w:tr w:rsidR="006C1266" w:rsidRPr="00D113AF" w14:paraId="24642EBC" w14:textId="77777777" w:rsidTr="00BE611C">
        <w:tc>
          <w:tcPr>
            <w:tcW w:w="2552" w:type="dxa"/>
            <w:shd w:val="clear" w:color="auto" w:fill="D9D9D9"/>
          </w:tcPr>
          <w:p w14:paraId="499C9990" w14:textId="1DBDC53B" w:rsidR="006C1266" w:rsidRPr="0035308C" w:rsidRDefault="006C1266" w:rsidP="00F23D04">
            <w:pPr>
              <w:spacing w:after="0" w:line="240" w:lineRule="auto"/>
              <w:rPr>
                <w:rFonts w:eastAsia="Times New Roman" w:cs="Calibri"/>
                <w:b/>
                <w:lang w:eastAsia="en-CA"/>
              </w:rPr>
            </w:pPr>
            <w:r>
              <w:rPr>
                <w:rFonts w:eastAsia="Times New Roman" w:cs="Calibri"/>
                <w:b/>
                <w:lang w:eastAsia="en-CA"/>
              </w:rPr>
              <w:t>Food Days</w:t>
            </w:r>
          </w:p>
        </w:tc>
        <w:tc>
          <w:tcPr>
            <w:tcW w:w="8080" w:type="dxa"/>
          </w:tcPr>
          <w:p w14:paraId="17BC0DA5" w14:textId="124BB431" w:rsidR="00C04342" w:rsidRPr="00FC3A8D" w:rsidRDefault="002D587A" w:rsidP="00C04342">
            <w:pPr>
              <w:pStyle w:val="ListParagraph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Hot lunch days are going well.  </w:t>
            </w:r>
          </w:p>
        </w:tc>
      </w:tr>
      <w:tr w:rsidR="006C1266" w:rsidRPr="00047203" w14:paraId="0C2A1B04" w14:textId="77777777" w:rsidTr="00BE611C">
        <w:tc>
          <w:tcPr>
            <w:tcW w:w="2552" w:type="dxa"/>
            <w:shd w:val="clear" w:color="auto" w:fill="D9D9D9"/>
          </w:tcPr>
          <w:p w14:paraId="6A309FBF" w14:textId="7005517E" w:rsidR="006C1266" w:rsidRPr="009C3E93" w:rsidRDefault="006C1266" w:rsidP="00192D50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n-CA"/>
              </w:rPr>
            </w:pPr>
            <w:r w:rsidRPr="009C3E93">
              <w:rPr>
                <w:rFonts w:eastAsia="Times New Roman" w:cs="Calibri"/>
                <w:b/>
                <w:sz w:val="20"/>
                <w:szCs w:val="20"/>
                <w:lang w:eastAsia="en-CA"/>
              </w:rPr>
              <w:t xml:space="preserve">Outdoor Classroom Report:  </w:t>
            </w:r>
          </w:p>
        </w:tc>
        <w:tc>
          <w:tcPr>
            <w:tcW w:w="8080" w:type="dxa"/>
          </w:tcPr>
          <w:p w14:paraId="666D5A32" w14:textId="3525A736" w:rsidR="00224934" w:rsidRPr="00D14A02" w:rsidRDefault="00C2023F" w:rsidP="0022493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>Nothing to report.</w:t>
            </w:r>
          </w:p>
        </w:tc>
      </w:tr>
      <w:tr w:rsidR="006C1266" w:rsidRPr="00047203" w14:paraId="31EBD947" w14:textId="77777777" w:rsidTr="00BE611C">
        <w:tc>
          <w:tcPr>
            <w:tcW w:w="2552" w:type="dxa"/>
            <w:shd w:val="clear" w:color="auto" w:fill="D9D9D9"/>
          </w:tcPr>
          <w:p w14:paraId="306809D7" w14:textId="65C192AE" w:rsidR="006C1266" w:rsidRPr="00E10E70" w:rsidRDefault="004826B5" w:rsidP="00F23D04">
            <w:pPr>
              <w:spacing w:after="0" w:line="240" w:lineRule="auto"/>
              <w:rPr>
                <w:rFonts w:eastAsia="Times New Roman" w:cs="Calibri"/>
                <w:b/>
                <w:lang w:eastAsia="en-CA"/>
              </w:rPr>
            </w:pPr>
            <w:r w:rsidRPr="00E10E70">
              <w:rPr>
                <w:rFonts w:eastAsia="Times New Roman" w:cs="Calibri"/>
                <w:b/>
                <w:lang w:eastAsia="en-CA"/>
              </w:rPr>
              <w:t>Fruit and Veggies</w:t>
            </w:r>
          </w:p>
        </w:tc>
        <w:tc>
          <w:tcPr>
            <w:tcW w:w="8080" w:type="dxa"/>
          </w:tcPr>
          <w:p w14:paraId="224E53A6" w14:textId="3ECF636A" w:rsidR="006C1266" w:rsidRPr="00D14A02" w:rsidRDefault="000763B5" w:rsidP="007139E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 w:rsidRPr="00D14A02">
              <w:rPr>
                <w:rFonts w:eastAsia="Times New Roman" w:cs="Calibri"/>
                <w:lang w:eastAsia="en-CA"/>
              </w:rPr>
              <w:t xml:space="preserve"> </w:t>
            </w:r>
            <w:r w:rsidR="00C2023F">
              <w:rPr>
                <w:rFonts w:eastAsia="Times New Roman" w:cs="Calibri"/>
                <w:lang w:eastAsia="en-CA"/>
              </w:rPr>
              <w:t>Nothing to report.</w:t>
            </w:r>
          </w:p>
        </w:tc>
      </w:tr>
      <w:tr w:rsidR="00E10E70" w:rsidRPr="00047203" w14:paraId="0ADFA409" w14:textId="77777777" w:rsidTr="00793FD8">
        <w:trPr>
          <w:gridAfter w:val="1"/>
          <w:wAfter w:w="8080" w:type="dxa"/>
          <w:trHeight w:val="50"/>
        </w:trPr>
        <w:tc>
          <w:tcPr>
            <w:tcW w:w="2552" w:type="dxa"/>
            <w:shd w:val="clear" w:color="auto" w:fill="D9D9D9"/>
          </w:tcPr>
          <w:p w14:paraId="3FFB47B1" w14:textId="7DD21355" w:rsidR="00E10E70" w:rsidRPr="0035308C" w:rsidRDefault="00E10E70" w:rsidP="00F23D04">
            <w:pPr>
              <w:spacing w:after="0" w:line="240" w:lineRule="auto"/>
              <w:rPr>
                <w:rFonts w:eastAsia="Times New Roman" w:cs="Calibri"/>
                <w:b/>
                <w:lang w:eastAsia="en-CA"/>
              </w:rPr>
            </w:pPr>
          </w:p>
        </w:tc>
      </w:tr>
      <w:tr w:rsidR="006C1266" w:rsidRPr="00047203" w14:paraId="1C1D53ED" w14:textId="77777777" w:rsidTr="00BE611C">
        <w:tc>
          <w:tcPr>
            <w:tcW w:w="2552" w:type="dxa"/>
            <w:shd w:val="clear" w:color="auto" w:fill="D9D9D9"/>
          </w:tcPr>
          <w:p w14:paraId="40A4AB29" w14:textId="77777777" w:rsidR="006C1266" w:rsidRPr="0035308C" w:rsidRDefault="006C1266" w:rsidP="00F23D04">
            <w:pPr>
              <w:spacing w:after="0" w:line="240" w:lineRule="auto"/>
              <w:rPr>
                <w:rFonts w:eastAsia="Times New Roman" w:cs="Calibri"/>
                <w:b/>
                <w:lang w:eastAsia="en-CA"/>
              </w:rPr>
            </w:pPr>
            <w:r w:rsidRPr="0035308C">
              <w:rPr>
                <w:rFonts w:eastAsia="Times New Roman" w:cs="Calibri"/>
                <w:b/>
                <w:lang w:eastAsia="en-CA"/>
              </w:rPr>
              <w:t>New /Other business</w:t>
            </w:r>
          </w:p>
          <w:p w14:paraId="08471F16" w14:textId="77777777" w:rsidR="006C1266" w:rsidRPr="0035308C" w:rsidRDefault="006C1266" w:rsidP="00F23D04">
            <w:pPr>
              <w:spacing w:after="0" w:line="240" w:lineRule="auto"/>
              <w:rPr>
                <w:rFonts w:eastAsia="Times New Roman" w:cs="Calibri"/>
                <w:b/>
                <w:lang w:eastAsia="en-CA"/>
              </w:rPr>
            </w:pPr>
          </w:p>
        </w:tc>
        <w:tc>
          <w:tcPr>
            <w:tcW w:w="8080" w:type="dxa"/>
          </w:tcPr>
          <w:p w14:paraId="6F7BCC17" w14:textId="5330FAA1" w:rsidR="00F54943" w:rsidRDefault="00FA1309" w:rsidP="007139E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>Cheryl has been updating the F</w:t>
            </w:r>
            <w:r w:rsidR="00E8688E">
              <w:rPr>
                <w:rFonts w:eastAsia="Times New Roman" w:cs="Calibri"/>
                <w:lang w:eastAsia="en-CA"/>
              </w:rPr>
              <w:t xml:space="preserve">acebook page and </w:t>
            </w:r>
            <w:r w:rsidR="009C3E93">
              <w:rPr>
                <w:rFonts w:eastAsia="Times New Roman" w:cs="Calibri"/>
                <w:lang w:eastAsia="en-CA"/>
              </w:rPr>
              <w:t xml:space="preserve">she has </w:t>
            </w:r>
            <w:r w:rsidR="00E8688E">
              <w:rPr>
                <w:rFonts w:eastAsia="Times New Roman" w:cs="Calibri"/>
                <w:lang w:eastAsia="en-CA"/>
              </w:rPr>
              <w:t xml:space="preserve">also compiled </w:t>
            </w:r>
            <w:r w:rsidR="000175E1">
              <w:rPr>
                <w:rFonts w:eastAsia="Times New Roman" w:cs="Calibri"/>
                <w:lang w:eastAsia="en-CA"/>
              </w:rPr>
              <w:t>the parent volunteer list.</w:t>
            </w:r>
          </w:p>
          <w:p w14:paraId="09D7CCF6" w14:textId="6231B00A" w:rsidR="004B4BC1" w:rsidRDefault="003E0601" w:rsidP="007139E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 xml:space="preserve">Dora reported </w:t>
            </w:r>
            <w:r w:rsidR="004B4BC1">
              <w:rPr>
                <w:rFonts w:eastAsia="Times New Roman" w:cs="Calibri"/>
                <w:lang w:eastAsia="en-CA"/>
              </w:rPr>
              <w:t xml:space="preserve">$1055.12 </w:t>
            </w:r>
            <w:r>
              <w:rPr>
                <w:rFonts w:eastAsia="Times New Roman" w:cs="Calibri"/>
                <w:lang w:eastAsia="en-CA"/>
              </w:rPr>
              <w:t xml:space="preserve">was </w:t>
            </w:r>
            <w:r w:rsidR="004B4BC1">
              <w:rPr>
                <w:rFonts w:eastAsia="Times New Roman" w:cs="Calibri"/>
                <w:lang w:eastAsia="en-CA"/>
              </w:rPr>
              <w:t>raised from Purdy’s fundraiser</w:t>
            </w:r>
            <w:r>
              <w:rPr>
                <w:rFonts w:eastAsia="Times New Roman" w:cs="Calibri"/>
                <w:lang w:eastAsia="en-CA"/>
              </w:rPr>
              <w:t xml:space="preserve"> for library items.</w:t>
            </w:r>
          </w:p>
          <w:p w14:paraId="72D62383" w14:textId="52DD025A" w:rsidR="003E0601" w:rsidRPr="005D52BD" w:rsidRDefault="00FA1309" w:rsidP="007139E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>The servery is not always being taken proper care of</w:t>
            </w:r>
            <w:r w:rsidR="00424EC9">
              <w:rPr>
                <w:rFonts w:eastAsia="Times New Roman" w:cs="Calibri"/>
                <w:lang w:eastAsia="en-CA"/>
              </w:rPr>
              <w:t>.</w:t>
            </w:r>
            <w:r w:rsidR="009C3E93">
              <w:rPr>
                <w:rFonts w:eastAsia="Times New Roman" w:cs="Calibri"/>
                <w:lang w:eastAsia="en-CA"/>
              </w:rPr>
              <w:t xml:space="preserve">  Just a reminder that if a group is using it, that they leave it neat and clean.  The servery should not be a place to “store” items that are not related to the servery.</w:t>
            </w:r>
          </w:p>
        </w:tc>
      </w:tr>
      <w:tr w:rsidR="006C1266" w:rsidRPr="00047203" w14:paraId="099C062C" w14:textId="77777777" w:rsidTr="00BE611C">
        <w:tc>
          <w:tcPr>
            <w:tcW w:w="2552" w:type="dxa"/>
            <w:shd w:val="clear" w:color="auto" w:fill="D9D9D9"/>
          </w:tcPr>
          <w:p w14:paraId="2C295DFA" w14:textId="450F7A42" w:rsidR="006C1266" w:rsidRPr="009C3E93" w:rsidRDefault="006C1266" w:rsidP="00F9563C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n-CA"/>
              </w:rPr>
            </w:pPr>
            <w:r w:rsidRPr="009C3E93">
              <w:rPr>
                <w:rFonts w:eastAsia="Times New Roman" w:cs="Calibri"/>
                <w:b/>
                <w:sz w:val="20"/>
                <w:szCs w:val="20"/>
                <w:lang w:eastAsia="en-CA"/>
              </w:rPr>
              <w:t xml:space="preserve">Adjournment at </w:t>
            </w:r>
            <w:r w:rsidR="009C3E93" w:rsidRPr="009C3E93">
              <w:rPr>
                <w:rFonts w:eastAsia="Times New Roman" w:cs="Calibri"/>
                <w:b/>
                <w:sz w:val="20"/>
                <w:szCs w:val="20"/>
                <w:lang w:eastAsia="en-CA"/>
              </w:rPr>
              <w:t>7:10</w:t>
            </w:r>
            <w:r w:rsidR="00C41D8D" w:rsidRPr="009C3E93">
              <w:rPr>
                <w:rFonts w:eastAsia="Times New Roman" w:cs="Calibri"/>
                <w:b/>
                <w:sz w:val="20"/>
                <w:szCs w:val="20"/>
                <w:lang w:eastAsia="en-CA"/>
              </w:rPr>
              <w:t xml:space="preserve"> </w:t>
            </w:r>
            <w:r w:rsidRPr="009C3E93">
              <w:rPr>
                <w:rFonts w:eastAsia="Times New Roman" w:cs="Calibri"/>
                <w:b/>
                <w:sz w:val="20"/>
                <w:szCs w:val="20"/>
                <w:lang w:eastAsia="en-CA"/>
              </w:rPr>
              <w:t>pm</w:t>
            </w:r>
          </w:p>
        </w:tc>
        <w:tc>
          <w:tcPr>
            <w:tcW w:w="8080" w:type="dxa"/>
            <w:shd w:val="clear" w:color="auto" w:fill="FFFFFF"/>
          </w:tcPr>
          <w:p w14:paraId="4A07001C" w14:textId="6564FC5B" w:rsidR="006C1266" w:rsidRPr="00D14A02" w:rsidRDefault="000E48C9" w:rsidP="007139E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bidi="en-US"/>
              </w:rPr>
            </w:pPr>
            <w:r>
              <w:rPr>
                <w:rFonts w:eastAsia="Times New Roman" w:cs="Calibri"/>
                <w:lang w:bidi="en-US"/>
              </w:rPr>
              <w:t>Next meeting</w:t>
            </w:r>
            <w:r w:rsidR="009C3E93">
              <w:rPr>
                <w:rFonts w:eastAsia="Times New Roman" w:cs="Calibri"/>
                <w:lang w:bidi="en-US"/>
              </w:rPr>
              <w:t xml:space="preserve"> is</w:t>
            </w:r>
            <w:r w:rsidR="00930BCB">
              <w:rPr>
                <w:rFonts w:eastAsia="Times New Roman" w:cs="Calibri"/>
                <w:lang w:bidi="en-US"/>
              </w:rPr>
              <w:t xml:space="preserve"> </w:t>
            </w:r>
            <w:r w:rsidR="009C3E93">
              <w:rPr>
                <w:rFonts w:eastAsia="Times New Roman" w:cs="Calibri"/>
                <w:lang w:bidi="en-US"/>
              </w:rPr>
              <w:t xml:space="preserve">January </w:t>
            </w:r>
            <w:r w:rsidR="00390FAF">
              <w:rPr>
                <w:rFonts w:eastAsia="Times New Roman" w:cs="Calibri"/>
                <w:lang w:bidi="en-US"/>
              </w:rPr>
              <w:t>23</w:t>
            </w:r>
            <w:r w:rsidR="007139E3">
              <w:rPr>
                <w:rFonts w:eastAsia="Times New Roman" w:cs="Calibri"/>
                <w:lang w:bidi="en-US"/>
              </w:rPr>
              <w:t>,2020</w:t>
            </w:r>
            <w:r w:rsidR="008354C9" w:rsidRPr="00D14A02">
              <w:rPr>
                <w:rFonts w:eastAsia="Times New Roman" w:cs="Calibri"/>
                <w:lang w:bidi="en-US"/>
              </w:rPr>
              <w:t xml:space="preserve"> </w:t>
            </w:r>
            <w:r w:rsidR="006C1266" w:rsidRPr="00D14A02">
              <w:rPr>
                <w:rFonts w:eastAsia="Times New Roman" w:cs="Calibri"/>
                <w:lang w:bidi="en-US"/>
              </w:rPr>
              <w:t>at 6:30pm.</w:t>
            </w:r>
          </w:p>
        </w:tc>
      </w:tr>
    </w:tbl>
    <w:p w14:paraId="41A56AD9" w14:textId="77777777" w:rsidR="006C1266" w:rsidRDefault="006C1266" w:rsidP="006C1266"/>
    <w:p w14:paraId="0200EEC3" w14:textId="77777777" w:rsidR="006C1266" w:rsidRDefault="006C1266" w:rsidP="006C1266"/>
    <w:p w14:paraId="78D45FD7" w14:textId="77777777" w:rsidR="006C1266" w:rsidRDefault="006C1266" w:rsidP="006C1266"/>
    <w:p w14:paraId="066DB35F" w14:textId="77777777" w:rsidR="006C1266" w:rsidRPr="0006047E" w:rsidRDefault="006C1266" w:rsidP="006C1266"/>
    <w:p w14:paraId="3986FC15" w14:textId="77777777" w:rsidR="006C1266" w:rsidRDefault="006C1266" w:rsidP="006C1266"/>
    <w:p w14:paraId="0A8190CB" w14:textId="77777777" w:rsidR="006C1266" w:rsidRDefault="006C1266" w:rsidP="006C1266"/>
    <w:p w14:paraId="279C6316" w14:textId="77777777" w:rsidR="003B0E69" w:rsidRDefault="004050C0"/>
    <w:sectPr w:rsidR="003B0E69" w:rsidSect="001B7853">
      <w:headerReference w:type="default" r:id="rId7"/>
      <w:footerReference w:type="default" r:id="rId8"/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D58A5" w14:textId="77777777" w:rsidR="004050C0" w:rsidRDefault="004050C0">
      <w:pPr>
        <w:spacing w:after="0" w:line="240" w:lineRule="auto"/>
      </w:pPr>
      <w:r>
        <w:separator/>
      </w:r>
    </w:p>
  </w:endnote>
  <w:endnote w:type="continuationSeparator" w:id="0">
    <w:p w14:paraId="149A4013" w14:textId="77777777" w:rsidR="004050C0" w:rsidRDefault="0040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0CF08" w14:textId="77777777" w:rsidR="00664E57" w:rsidRDefault="0020422C" w:rsidP="0004720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674D">
      <w:rPr>
        <w:noProof/>
      </w:rPr>
      <w:t>1</w:t>
    </w:r>
    <w:r>
      <w:fldChar w:fldCharType="end"/>
    </w:r>
    <w:r>
      <w:rPr>
        <w:noProof/>
      </w:rPr>
      <w:t xml:space="preserve"> of 3</w:t>
    </w:r>
  </w:p>
  <w:p w14:paraId="13735D7F" w14:textId="77777777" w:rsidR="00664E57" w:rsidRDefault="004050C0" w:rsidP="0004720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5BD3E" w14:textId="77777777" w:rsidR="004050C0" w:rsidRDefault="004050C0">
      <w:pPr>
        <w:spacing w:after="0" w:line="240" w:lineRule="auto"/>
      </w:pPr>
      <w:r>
        <w:separator/>
      </w:r>
    </w:p>
  </w:footnote>
  <w:footnote w:type="continuationSeparator" w:id="0">
    <w:p w14:paraId="63F7D908" w14:textId="77777777" w:rsidR="004050C0" w:rsidRDefault="00405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12BDB" w14:textId="77777777" w:rsidR="00664E57" w:rsidRDefault="0020422C" w:rsidP="00650939">
    <w:pPr>
      <w:spacing w:line="240" w:lineRule="auto"/>
    </w:pPr>
    <w:r w:rsidRPr="001B7853">
      <w:rPr>
        <w:b/>
        <w:sz w:val="32"/>
        <w:szCs w:val="32"/>
      </w:rPr>
      <w:t>McKinney PAC Meeting - Minutes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6C57"/>
    <w:multiLevelType w:val="hybridMultilevel"/>
    <w:tmpl w:val="A0D21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10226"/>
    <w:multiLevelType w:val="hybridMultilevel"/>
    <w:tmpl w:val="1A0CB9F6"/>
    <w:lvl w:ilvl="0" w:tplc="A87885D8">
      <w:numFmt w:val="bullet"/>
      <w:lvlText w:val="-"/>
      <w:lvlJc w:val="left"/>
      <w:pPr>
        <w:ind w:left="4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" w15:restartNumberingAfterBreak="0">
    <w:nsid w:val="152725C6"/>
    <w:multiLevelType w:val="hybridMultilevel"/>
    <w:tmpl w:val="601EBE78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94D4221"/>
    <w:multiLevelType w:val="hybridMultilevel"/>
    <w:tmpl w:val="240C2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53B61"/>
    <w:multiLevelType w:val="hybridMultilevel"/>
    <w:tmpl w:val="70586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5108CB"/>
    <w:multiLevelType w:val="hybridMultilevel"/>
    <w:tmpl w:val="2F36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A4DF9"/>
    <w:multiLevelType w:val="hybridMultilevel"/>
    <w:tmpl w:val="26B66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65FE6"/>
    <w:multiLevelType w:val="hybridMultilevel"/>
    <w:tmpl w:val="7BA25B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8865D1"/>
    <w:multiLevelType w:val="hybridMultilevel"/>
    <w:tmpl w:val="C0DC5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C3780"/>
    <w:multiLevelType w:val="hybridMultilevel"/>
    <w:tmpl w:val="E1B0D178"/>
    <w:lvl w:ilvl="0" w:tplc="0409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0" w15:restartNumberingAfterBreak="0">
    <w:nsid w:val="535E7510"/>
    <w:multiLevelType w:val="hybridMultilevel"/>
    <w:tmpl w:val="80027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B2184"/>
    <w:multiLevelType w:val="hybridMultilevel"/>
    <w:tmpl w:val="06E6D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A275C"/>
    <w:multiLevelType w:val="hybridMultilevel"/>
    <w:tmpl w:val="55366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96473"/>
    <w:multiLevelType w:val="hybridMultilevel"/>
    <w:tmpl w:val="C512D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01C14"/>
    <w:multiLevelType w:val="hybridMultilevel"/>
    <w:tmpl w:val="E5F6C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B1E9B"/>
    <w:multiLevelType w:val="hybridMultilevel"/>
    <w:tmpl w:val="8AFA094C"/>
    <w:lvl w:ilvl="0" w:tplc="F17A5B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7"/>
  </w:num>
  <w:num w:numId="5">
    <w:abstractNumId w:val="8"/>
  </w:num>
  <w:num w:numId="6">
    <w:abstractNumId w:val="12"/>
  </w:num>
  <w:num w:numId="7">
    <w:abstractNumId w:val="5"/>
  </w:num>
  <w:num w:numId="8">
    <w:abstractNumId w:val="3"/>
  </w:num>
  <w:num w:numId="9">
    <w:abstractNumId w:val="4"/>
  </w:num>
  <w:num w:numId="10">
    <w:abstractNumId w:val="13"/>
  </w:num>
  <w:num w:numId="11">
    <w:abstractNumId w:val="14"/>
  </w:num>
  <w:num w:numId="12">
    <w:abstractNumId w:val="2"/>
  </w:num>
  <w:num w:numId="13">
    <w:abstractNumId w:val="1"/>
  </w:num>
  <w:num w:numId="14">
    <w:abstractNumId w:val="9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266"/>
    <w:rsid w:val="000016DE"/>
    <w:rsid w:val="000175E1"/>
    <w:rsid w:val="000202A5"/>
    <w:rsid w:val="00037979"/>
    <w:rsid w:val="00040415"/>
    <w:rsid w:val="000534A3"/>
    <w:rsid w:val="00061FE1"/>
    <w:rsid w:val="00064EF4"/>
    <w:rsid w:val="00073BD2"/>
    <w:rsid w:val="000763B5"/>
    <w:rsid w:val="000817D7"/>
    <w:rsid w:val="00082EC6"/>
    <w:rsid w:val="00097D0C"/>
    <w:rsid w:val="000A2608"/>
    <w:rsid w:val="000A31DB"/>
    <w:rsid w:val="000A763F"/>
    <w:rsid w:val="000B0312"/>
    <w:rsid w:val="000B5197"/>
    <w:rsid w:val="000C417F"/>
    <w:rsid w:val="000C59E4"/>
    <w:rsid w:val="000E48C9"/>
    <w:rsid w:val="000E4BEF"/>
    <w:rsid w:val="000F6A34"/>
    <w:rsid w:val="00111679"/>
    <w:rsid w:val="001333BB"/>
    <w:rsid w:val="00156C43"/>
    <w:rsid w:val="00172F54"/>
    <w:rsid w:val="00176C94"/>
    <w:rsid w:val="00187A3F"/>
    <w:rsid w:val="00187DF0"/>
    <w:rsid w:val="00192824"/>
    <w:rsid w:val="00192D50"/>
    <w:rsid w:val="001A7E8D"/>
    <w:rsid w:val="001B53E7"/>
    <w:rsid w:val="001B7E6D"/>
    <w:rsid w:val="001D34D9"/>
    <w:rsid w:val="001D59DC"/>
    <w:rsid w:val="00201B6E"/>
    <w:rsid w:val="0020422C"/>
    <w:rsid w:val="00222E51"/>
    <w:rsid w:val="00224934"/>
    <w:rsid w:val="00244275"/>
    <w:rsid w:val="0025106B"/>
    <w:rsid w:val="00260778"/>
    <w:rsid w:val="00282426"/>
    <w:rsid w:val="002837E3"/>
    <w:rsid w:val="002846FB"/>
    <w:rsid w:val="002A6D4A"/>
    <w:rsid w:val="002B0A05"/>
    <w:rsid w:val="002D3492"/>
    <w:rsid w:val="002D39B0"/>
    <w:rsid w:val="002D587A"/>
    <w:rsid w:val="002E60BF"/>
    <w:rsid w:val="002E6A2D"/>
    <w:rsid w:val="002F5407"/>
    <w:rsid w:val="00307BBB"/>
    <w:rsid w:val="00334205"/>
    <w:rsid w:val="00334DE1"/>
    <w:rsid w:val="00344014"/>
    <w:rsid w:val="0035049F"/>
    <w:rsid w:val="0036321E"/>
    <w:rsid w:val="00377C67"/>
    <w:rsid w:val="003879DC"/>
    <w:rsid w:val="00390FAF"/>
    <w:rsid w:val="00392B7F"/>
    <w:rsid w:val="003B2B0F"/>
    <w:rsid w:val="003B4317"/>
    <w:rsid w:val="003C7198"/>
    <w:rsid w:val="003D0D43"/>
    <w:rsid w:val="003D1DB2"/>
    <w:rsid w:val="003D44C2"/>
    <w:rsid w:val="003D46D9"/>
    <w:rsid w:val="003D6751"/>
    <w:rsid w:val="003E0601"/>
    <w:rsid w:val="003E2F07"/>
    <w:rsid w:val="003E3C1C"/>
    <w:rsid w:val="003F25AE"/>
    <w:rsid w:val="003F49A4"/>
    <w:rsid w:val="003F5DF7"/>
    <w:rsid w:val="003F6B64"/>
    <w:rsid w:val="00403855"/>
    <w:rsid w:val="004047AD"/>
    <w:rsid w:val="004050C0"/>
    <w:rsid w:val="00423E8D"/>
    <w:rsid w:val="00424EC9"/>
    <w:rsid w:val="004647D6"/>
    <w:rsid w:val="00464F9A"/>
    <w:rsid w:val="0047075E"/>
    <w:rsid w:val="00472F96"/>
    <w:rsid w:val="00477F4C"/>
    <w:rsid w:val="004826B5"/>
    <w:rsid w:val="0049131C"/>
    <w:rsid w:val="00496542"/>
    <w:rsid w:val="004B4BC1"/>
    <w:rsid w:val="004F4FD1"/>
    <w:rsid w:val="0050648A"/>
    <w:rsid w:val="00525524"/>
    <w:rsid w:val="0053517E"/>
    <w:rsid w:val="005425E5"/>
    <w:rsid w:val="0054793D"/>
    <w:rsid w:val="005614D2"/>
    <w:rsid w:val="0057478A"/>
    <w:rsid w:val="005B11F5"/>
    <w:rsid w:val="005B2427"/>
    <w:rsid w:val="005C31D7"/>
    <w:rsid w:val="005C36CA"/>
    <w:rsid w:val="005C4E44"/>
    <w:rsid w:val="005D52BD"/>
    <w:rsid w:val="005D55AC"/>
    <w:rsid w:val="005E0576"/>
    <w:rsid w:val="005E1BD3"/>
    <w:rsid w:val="005E659A"/>
    <w:rsid w:val="005F0B70"/>
    <w:rsid w:val="0060565F"/>
    <w:rsid w:val="00606078"/>
    <w:rsid w:val="0062749D"/>
    <w:rsid w:val="00632380"/>
    <w:rsid w:val="006458FC"/>
    <w:rsid w:val="006476D3"/>
    <w:rsid w:val="00655BEF"/>
    <w:rsid w:val="006712F5"/>
    <w:rsid w:val="006800DE"/>
    <w:rsid w:val="006C1266"/>
    <w:rsid w:val="006F4CE9"/>
    <w:rsid w:val="006F63E9"/>
    <w:rsid w:val="00710ED7"/>
    <w:rsid w:val="007133C6"/>
    <w:rsid w:val="007139E3"/>
    <w:rsid w:val="007155E3"/>
    <w:rsid w:val="00722C8C"/>
    <w:rsid w:val="00725288"/>
    <w:rsid w:val="00730BF3"/>
    <w:rsid w:val="0073251E"/>
    <w:rsid w:val="00742363"/>
    <w:rsid w:val="00745DF5"/>
    <w:rsid w:val="00746900"/>
    <w:rsid w:val="00770935"/>
    <w:rsid w:val="007723DD"/>
    <w:rsid w:val="0077679A"/>
    <w:rsid w:val="00793FD8"/>
    <w:rsid w:val="007A4570"/>
    <w:rsid w:val="007C07D2"/>
    <w:rsid w:val="007C306E"/>
    <w:rsid w:val="007C71DF"/>
    <w:rsid w:val="007D0423"/>
    <w:rsid w:val="007E68DF"/>
    <w:rsid w:val="007F5FC6"/>
    <w:rsid w:val="008003F6"/>
    <w:rsid w:val="00803B14"/>
    <w:rsid w:val="0081522A"/>
    <w:rsid w:val="00822CF1"/>
    <w:rsid w:val="008354C9"/>
    <w:rsid w:val="008520A1"/>
    <w:rsid w:val="008543BE"/>
    <w:rsid w:val="00864B90"/>
    <w:rsid w:val="00874E4B"/>
    <w:rsid w:val="0087685E"/>
    <w:rsid w:val="008A277D"/>
    <w:rsid w:val="008A36F5"/>
    <w:rsid w:val="008C674D"/>
    <w:rsid w:val="008E2FF9"/>
    <w:rsid w:val="008E6840"/>
    <w:rsid w:val="008F1071"/>
    <w:rsid w:val="00902A26"/>
    <w:rsid w:val="00915F73"/>
    <w:rsid w:val="00930BCB"/>
    <w:rsid w:val="00931D8A"/>
    <w:rsid w:val="009403C5"/>
    <w:rsid w:val="00945CCD"/>
    <w:rsid w:val="00950CE4"/>
    <w:rsid w:val="00966C7A"/>
    <w:rsid w:val="009709D3"/>
    <w:rsid w:val="0097783B"/>
    <w:rsid w:val="00980678"/>
    <w:rsid w:val="009B01E2"/>
    <w:rsid w:val="009B2537"/>
    <w:rsid w:val="009B4DD5"/>
    <w:rsid w:val="009C0B71"/>
    <w:rsid w:val="009C3E93"/>
    <w:rsid w:val="009D0A1D"/>
    <w:rsid w:val="009E0FE2"/>
    <w:rsid w:val="00A07CEB"/>
    <w:rsid w:val="00A2477C"/>
    <w:rsid w:val="00A35AE1"/>
    <w:rsid w:val="00A41DC7"/>
    <w:rsid w:val="00A51DA4"/>
    <w:rsid w:val="00A55181"/>
    <w:rsid w:val="00A66239"/>
    <w:rsid w:val="00A80554"/>
    <w:rsid w:val="00A91E8F"/>
    <w:rsid w:val="00AA00D7"/>
    <w:rsid w:val="00AA2C07"/>
    <w:rsid w:val="00B061F8"/>
    <w:rsid w:val="00B178FD"/>
    <w:rsid w:val="00B42BE7"/>
    <w:rsid w:val="00B5196C"/>
    <w:rsid w:val="00B65624"/>
    <w:rsid w:val="00B91477"/>
    <w:rsid w:val="00B97127"/>
    <w:rsid w:val="00BA7417"/>
    <w:rsid w:val="00BB17B2"/>
    <w:rsid w:val="00BB435C"/>
    <w:rsid w:val="00BB6948"/>
    <w:rsid w:val="00BC6035"/>
    <w:rsid w:val="00BD199B"/>
    <w:rsid w:val="00BE25DC"/>
    <w:rsid w:val="00BE611C"/>
    <w:rsid w:val="00BF119E"/>
    <w:rsid w:val="00BF143E"/>
    <w:rsid w:val="00BF78D5"/>
    <w:rsid w:val="00C00F10"/>
    <w:rsid w:val="00C04342"/>
    <w:rsid w:val="00C116B1"/>
    <w:rsid w:val="00C1636F"/>
    <w:rsid w:val="00C2023F"/>
    <w:rsid w:val="00C20347"/>
    <w:rsid w:val="00C21BDD"/>
    <w:rsid w:val="00C27A0E"/>
    <w:rsid w:val="00C4068D"/>
    <w:rsid w:val="00C41D8D"/>
    <w:rsid w:val="00C4743C"/>
    <w:rsid w:val="00C54FE0"/>
    <w:rsid w:val="00C634C9"/>
    <w:rsid w:val="00C84715"/>
    <w:rsid w:val="00C8596B"/>
    <w:rsid w:val="00C87788"/>
    <w:rsid w:val="00C919FC"/>
    <w:rsid w:val="00C92803"/>
    <w:rsid w:val="00C954DA"/>
    <w:rsid w:val="00C95CF4"/>
    <w:rsid w:val="00C960B9"/>
    <w:rsid w:val="00C96103"/>
    <w:rsid w:val="00CA1B80"/>
    <w:rsid w:val="00CA7432"/>
    <w:rsid w:val="00CB07AB"/>
    <w:rsid w:val="00CB128E"/>
    <w:rsid w:val="00CC22EE"/>
    <w:rsid w:val="00CD077F"/>
    <w:rsid w:val="00CD1C99"/>
    <w:rsid w:val="00CD43B0"/>
    <w:rsid w:val="00CD4AF2"/>
    <w:rsid w:val="00CF22C3"/>
    <w:rsid w:val="00D029FF"/>
    <w:rsid w:val="00D07743"/>
    <w:rsid w:val="00D14A02"/>
    <w:rsid w:val="00D15CE5"/>
    <w:rsid w:val="00D166EB"/>
    <w:rsid w:val="00D20B0B"/>
    <w:rsid w:val="00D3354E"/>
    <w:rsid w:val="00D504A1"/>
    <w:rsid w:val="00D65EE2"/>
    <w:rsid w:val="00D80881"/>
    <w:rsid w:val="00D83761"/>
    <w:rsid w:val="00D9265A"/>
    <w:rsid w:val="00DA188F"/>
    <w:rsid w:val="00DA1D62"/>
    <w:rsid w:val="00DA3682"/>
    <w:rsid w:val="00DD1BCE"/>
    <w:rsid w:val="00E00C78"/>
    <w:rsid w:val="00E05423"/>
    <w:rsid w:val="00E0553F"/>
    <w:rsid w:val="00E057CE"/>
    <w:rsid w:val="00E10E70"/>
    <w:rsid w:val="00E22877"/>
    <w:rsid w:val="00E43639"/>
    <w:rsid w:val="00E5066D"/>
    <w:rsid w:val="00E57FAD"/>
    <w:rsid w:val="00E646CA"/>
    <w:rsid w:val="00E664C3"/>
    <w:rsid w:val="00E66637"/>
    <w:rsid w:val="00E82BBC"/>
    <w:rsid w:val="00E83D64"/>
    <w:rsid w:val="00E8688E"/>
    <w:rsid w:val="00E87DED"/>
    <w:rsid w:val="00E95C3A"/>
    <w:rsid w:val="00EA329F"/>
    <w:rsid w:val="00EB1938"/>
    <w:rsid w:val="00EB2CF4"/>
    <w:rsid w:val="00EB76E2"/>
    <w:rsid w:val="00F0118A"/>
    <w:rsid w:val="00F1689D"/>
    <w:rsid w:val="00F233E4"/>
    <w:rsid w:val="00F238E1"/>
    <w:rsid w:val="00F24123"/>
    <w:rsid w:val="00F3755E"/>
    <w:rsid w:val="00F54943"/>
    <w:rsid w:val="00F649B9"/>
    <w:rsid w:val="00F656EA"/>
    <w:rsid w:val="00F6578A"/>
    <w:rsid w:val="00F70D00"/>
    <w:rsid w:val="00F71CA5"/>
    <w:rsid w:val="00F7622A"/>
    <w:rsid w:val="00F953F2"/>
    <w:rsid w:val="00F9563C"/>
    <w:rsid w:val="00FA1309"/>
    <w:rsid w:val="00FA6FF2"/>
    <w:rsid w:val="00FB4269"/>
    <w:rsid w:val="00FC3A8D"/>
    <w:rsid w:val="00FC426B"/>
    <w:rsid w:val="00FD4BA9"/>
    <w:rsid w:val="00FD5545"/>
    <w:rsid w:val="00FF42D9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F303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266"/>
    <w:pPr>
      <w:spacing w:after="200" w:line="276" w:lineRule="auto"/>
    </w:pPr>
    <w:rPr>
      <w:rFonts w:ascii="Calibri" w:eastAsia="Calibri" w:hAnsi="Calibri" w:cs="Times New Roman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26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C1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266"/>
    <w:rPr>
      <w:rFonts w:ascii="Calibri" w:eastAsia="Calibri" w:hAnsi="Calibri" w:cs="Times New Roman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0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Neufeld, Cheryl</cp:lastModifiedBy>
  <cp:revision>2</cp:revision>
  <cp:lastPrinted>2019-11-27T16:43:00Z</cp:lastPrinted>
  <dcterms:created xsi:type="dcterms:W3CDTF">2020-01-20T17:56:00Z</dcterms:created>
  <dcterms:modified xsi:type="dcterms:W3CDTF">2020-01-20T17:56:00Z</dcterms:modified>
</cp:coreProperties>
</file>