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CBA57" w14:textId="77777777" w:rsidR="006C1266" w:rsidRDefault="00BA2938" w:rsidP="006C12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 Oct</w:t>
      </w:r>
      <w:r w:rsidR="00A10001">
        <w:rPr>
          <w:sz w:val="28"/>
          <w:szCs w:val="28"/>
        </w:rPr>
        <w:t xml:space="preserve"> 2020 </w:t>
      </w:r>
      <w:r w:rsidR="006C1266" w:rsidRPr="001B7853">
        <w:rPr>
          <w:sz w:val="28"/>
          <w:szCs w:val="28"/>
        </w:rPr>
        <w:t xml:space="preserve">at </w:t>
      </w:r>
      <w:r w:rsidR="00846493">
        <w:rPr>
          <w:sz w:val="28"/>
          <w:szCs w:val="28"/>
        </w:rPr>
        <w:t>5</w:t>
      </w:r>
      <w:r w:rsidR="007226C2">
        <w:rPr>
          <w:sz w:val="28"/>
          <w:szCs w:val="28"/>
        </w:rPr>
        <w:t>:00</w:t>
      </w:r>
      <w:r w:rsidR="006C1266">
        <w:rPr>
          <w:sz w:val="28"/>
          <w:szCs w:val="28"/>
        </w:rPr>
        <w:t xml:space="preserve"> </w:t>
      </w:r>
      <w:r w:rsidR="006C1266" w:rsidRPr="001B7853">
        <w:rPr>
          <w:sz w:val="28"/>
          <w:szCs w:val="28"/>
        </w:rPr>
        <w:t>pm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9008"/>
      </w:tblGrid>
      <w:tr w:rsidR="006C1266" w:rsidRPr="00047203" w14:paraId="3E951C86" w14:textId="77777777" w:rsidTr="000B68BC">
        <w:tc>
          <w:tcPr>
            <w:tcW w:w="1624" w:type="dxa"/>
            <w:shd w:val="clear" w:color="auto" w:fill="D9D9D9"/>
          </w:tcPr>
          <w:p w14:paraId="52F57D76" w14:textId="77777777" w:rsidR="006C1266" w:rsidRPr="00F33307" w:rsidRDefault="006C1266" w:rsidP="00F72FE6">
            <w:pPr>
              <w:spacing w:after="0" w:line="240" w:lineRule="auto"/>
              <w:rPr>
                <w:rFonts w:cs="Calibri"/>
                <w:b/>
              </w:rPr>
            </w:pPr>
            <w:r w:rsidRPr="00F33307">
              <w:rPr>
                <w:rFonts w:cs="Calibri"/>
                <w:b/>
              </w:rPr>
              <w:t xml:space="preserve">Welcome &amp; Call to Order </w:t>
            </w:r>
          </w:p>
        </w:tc>
        <w:tc>
          <w:tcPr>
            <w:tcW w:w="9008" w:type="dxa"/>
            <w:shd w:val="clear" w:color="auto" w:fill="D9D9D9"/>
          </w:tcPr>
          <w:p w14:paraId="2EDAFA40" w14:textId="77777777" w:rsidR="006C1266" w:rsidRPr="00047203" w:rsidRDefault="00846493" w:rsidP="00F72FE6">
            <w:pPr>
              <w:spacing w:after="0" w:line="240" w:lineRule="auto"/>
              <w:ind w:left="34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7226C2">
              <w:rPr>
                <w:rFonts w:cs="Calibri"/>
              </w:rPr>
              <w:t>:00</w:t>
            </w:r>
            <w:r w:rsidR="006C1266" w:rsidRPr="00047203">
              <w:rPr>
                <w:rFonts w:cs="Calibri"/>
              </w:rPr>
              <w:t xml:space="preserve"> pm - Call to Order</w:t>
            </w:r>
          </w:p>
          <w:p w14:paraId="21BF2FAF" w14:textId="77777777" w:rsidR="006C1266" w:rsidRPr="00047203" w:rsidRDefault="006C1266" w:rsidP="00F72FE6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FE4392" w:rsidRPr="00047203" w14:paraId="41E1247A" w14:textId="77777777" w:rsidTr="000B68BC">
        <w:trPr>
          <w:trHeight w:val="859"/>
        </w:trPr>
        <w:tc>
          <w:tcPr>
            <w:tcW w:w="1624" w:type="dxa"/>
            <w:shd w:val="clear" w:color="auto" w:fill="D9D9D9"/>
          </w:tcPr>
          <w:p w14:paraId="7974133F" w14:textId="77777777" w:rsidR="00FE4392" w:rsidRPr="0035308C" w:rsidRDefault="00FE4392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 Attendance</w:t>
            </w:r>
            <w:r w:rsidRPr="0035308C">
              <w:rPr>
                <w:rFonts w:cs="Calibri"/>
                <w:b/>
              </w:rPr>
              <w:t>:</w:t>
            </w:r>
          </w:p>
        </w:tc>
        <w:tc>
          <w:tcPr>
            <w:tcW w:w="9008" w:type="dxa"/>
          </w:tcPr>
          <w:p w14:paraId="75135E88" w14:textId="79592243" w:rsidR="00FE4392" w:rsidRDefault="00FE4392" w:rsidP="00B62B3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Susan Roy, Mitch Ward, Jayne </w:t>
            </w:r>
            <w:proofErr w:type="spellStart"/>
            <w:r>
              <w:rPr>
                <w:rFonts w:cs="Calibri"/>
              </w:rPr>
              <w:t>Kor</w:t>
            </w:r>
            <w:proofErr w:type="spellEnd"/>
            <w:r>
              <w:rPr>
                <w:rFonts w:cs="Calibri"/>
              </w:rPr>
              <w:t xml:space="preserve">, Angela Yip, Dora </w:t>
            </w:r>
            <w:proofErr w:type="spellStart"/>
            <w:r>
              <w:rPr>
                <w:rFonts w:cs="Calibri"/>
              </w:rPr>
              <w:t>Groumoutis</w:t>
            </w:r>
            <w:proofErr w:type="spellEnd"/>
            <w:r>
              <w:rPr>
                <w:rFonts w:cs="Calibri"/>
              </w:rPr>
              <w:t>, Ch</w:t>
            </w:r>
            <w:r w:rsidR="00652C33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ryl Neufeld, Alli Ridley, Norman Chow, </w:t>
            </w:r>
            <w:r w:rsidR="00256FC2">
              <w:rPr>
                <w:rFonts w:cs="Calibri"/>
              </w:rPr>
              <w:t>Karen</w:t>
            </w:r>
            <w:r>
              <w:rPr>
                <w:rFonts w:cs="Calibri"/>
              </w:rPr>
              <w:t xml:space="preserve"> Hartley, Tara Caffrey, Michelle Li, Heather MacEachern, Doreen Njeru, Kushal </w:t>
            </w:r>
            <w:proofErr w:type="spellStart"/>
            <w:r>
              <w:rPr>
                <w:rFonts w:cs="Calibri"/>
              </w:rPr>
              <w:t>Samy</w:t>
            </w:r>
            <w:proofErr w:type="spellEnd"/>
            <w:r>
              <w:rPr>
                <w:rFonts w:cs="Calibri"/>
              </w:rPr>
              <w:t xml:space="preserve">, Eileen </w:t>
            </w:r>
            <w:proofErr w:type="spellStart"/>
            <w:r>
              <w:rPr>
                <w:rFonts w:cs="Calibri"/>
              </w:rPr>
              <w:t>Fujimuro</w:t>
            </w:r>
            <w:proofErr w:type="spellEnd"/>
          </w:p>
          <w:p w14:paraId="031E70FC" w14:textId="77777777" w:rsidR="00FE4392" w:rsidRPr="00C16B7F" w:rsidRDefault="00FE4392" w:rsidP="00F72FE6">
            <w:pPr>
              <w:spacing w:after="0" w:line="240" w:lineRule="auto"/>
              <w:rPr>
                <w:rFonts w:cs="Calibri"/>
              </w:rPr>
            </w:pPr>
          </w:p>
        </w:tc>
      </w:tr>
      <w:tr w:rsidR="000F4559" w14:paraId="0B518046" w14:textId="77777777" w:rsidTr="000B68BC">
        <w:trPr>
          <w:trHeight w:val="56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1273F" w14:textId="77777777" w:rsidR="000F4559" w:rsidRDefault="000F4559" w:rsidP="00757ED6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Adoption of Agenda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A54E" w14:textId="0203C8DB" w:rsidR="000F4559" w:rsidRDefault="00AB5E94" w:rsidP="00AB5E94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Agenda p</w:t>
            </w:r>
            <w:r w:rsidR="00FE4392">
              <w:rPr>
                <w:rFonts w:cs="Calibri"/>
                <w:lang w:val="en-US"/>
              </w:rPr>
              <w:t xml:space="preserve">resented by Jayne </w:t>
            </w:r>
            <w:proofErr w:type="spellStart"/>
            <w:r w:rsidR="00FE4392">
              <w:rPr>
                <w:rFonts w:cs="Calibri"/>
                <w:lang w:val="en-US"/>
              </w:rPr>
              <w:t>Kor</w:t>
            </w:r>
            <w:proofErr w:type="spellEnd"/>
            <w:r w:rsidR="00FE4392">
              <w:rPr>
                <w:rFonts w:cs="Calibri"/>
                <w:lang w:val="en-US"/>
              </w:rPr>
              <w:t xml:space="preserve"> and adopted </w:t>
            </w:r>
            <w:r>
              <w:rPr>
                <w:rFonts w:cs="Calibri"/>
                <w:lang w:val="en-US"/>
              </w:rPr>
              <w:t xml:space="preserve">as presented. Moved </w:t>
            </w:r>
            <w:r w:rsidR="00FE4392">
              <w:rPr>
                <w:rFonts w:cs="Calibri"/>
                <w:lang w:val="en-US"/>
              </w:rPr>
              <w:t>by Eileen</w:t>
            </w:r>
            <w:r>
              <w:rPr>
                <w:rFonts w:cs="Calibri"/>
                <w:lang w:val="en-US"/>
              </w:rPr>
              <w:t xml:space="preserve"> and seconded by Angela. </w:t>
            </w:r>
          </w:p>
        </w:tc>
      </w:tr>
      <w:tr w:rsidR="00FE4392" w:rsidRPr="00047203" w14:paraId="1D422E88" w14:textId="77777777" w:rsidTr="000B68BC">
        <w:trPr>
          <w:trHeight w:val="620"/>
        </w:trPr>
        <w:tc>
          <w:tcPr>
            <w:tcW w:w="1624" w:type="dxa"/>
            <w:shd w:val="clear" w:color="auto" w:fill="D9D9D9"/>
          </w:tcPr>
          <w:p w14:paraId="50B2B63A" w14:textId="77777777" w:rsidR="00FE4392" w:rsidRDefault="00FE4392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Chair Update</w:t>
            </w:r>
          </w:p>
          <w:p w14:paraId="73059CC5" w14:textId="77777777" w:rsidR="00FE4392" w:rsidRDefault="00FE4392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Jayne</w:t>
            </w:r>
          </w:p>
        </w:tc>
        <w:tc>
          <w:tcPr>
            <w:tcW w:w="9008" w:type="dxa"/>
          </w:tcPr>
          <w:p w14:paraId="395C1945" w14:textId="2A0E249D" w:rsidR="00FE4392" w:rsidRPr="00D844C2" w:rsidRDefault="00FE4392" w:rsidP="00D844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Jayne needs to step down, as her son is no longer attending </w:t>
            </w:r>
            <w:proofErr w:type="spellStart"/>
            <w:r>
              <w:rPr>
                <w:rFonts w:cs="Calibri"/>
              </w:rPr>
              <w:t>Mckinney</w:t>
            </w:r>
            <w:proofErr w:type="spellEnd"/>
          </w:p>
        </w:tc>
      </w:tr>
      <w:tr w:rsidR="00FE4392" w:rsidRPr="00047203" w14:paraId="4E1B81FA" w14:textId="77777777" w:rsidTr="000B68BC">
        <w:trPr>
          <w:trHeight w:val="620"/>
        </w:trPr>
        <w:tc>
          <w:tcPr>
            <w:tcW w:w="1624" w:type="dxa"/>
            <w:shd w:val="clear" w:color="auto" w:fill="D9D9D9"/>
          </w:tcPr>
          <w:p w14:paraId="0EFFCF4E" w14:textId="77777777" w:rsidR="00FE4392" w:rsidRDefault="00FE4392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Elections</w:t>
            </w:r>
          </w:p>
        </w:tc>
        <w:tc>
          <w:tcPr>
            <w:tcW w:w="9008" w:type="dxa"/>
          </w:tcPr>
          <w:p w14:paraId="06C0AA26" w14:textId="77777777" w:rsidR="00FE4392" w:rsidRDefault="00FE4392" w:rsidP="00D844C2">
            <w:pPr>
              <w:spacing w:after="0" w:line="240" w:lineRule="auto"/>
              <w:rPr>
                <w:rFonts w:cs="Calibri"/>
              </w:rPr>
            </w:pPr>
            <w:r w:rsidRPr="00FE4392">
              <w:rPr>
                <w:rFonts w:cs="Calibri"/>
              </w:rPr>
              <w:t>PAC Chair –</w:t>
            </w:r>
            <w:r w:rsidR="00E46D94">
              <w:rPr>
                <w:rFonts w:cs="Calibri"/>
              </w:rPr>
              <w:t xml:space="preserve"> Jayne </w:t>
            </w:r>
            <w:proofErr w:type="spellStart"/>
            <w:r w:rsidR="00E46D94">
              <w:rPr>
                <w:rFonts w:cs="Calibri"/>
              </w:rPr>
              <w:t>Kor</w:t>
            </w:r>
            <w:proofErr w:type="spellEnd"/>
            <w:r w:rsidR="00E46D94">
              <w:rPr>
                <w:rFonts w:cs="Calibri"/>
              </w:rPr>
              <w:t xml:space="preserve"> nominated</w:t>
            </w:r>
            <w:r w:rsidRPr="00FE4392">
              <w:rPr>
                <w:rFonts w:cs="Calibri"/>
              </w:rPr>
              <w:t xml:space="preserve"> Tara Caffrey</w:t>
            </w:r>
            <w:r w:rsidR="00E46D94">
              <w:rPr>
                <w:rFonts w:cs="Calibri"/>
              </w:rPr>
              <w:t xml:space="preserve">, seconded by Dora </w:t>
            </w:r>
            <w:proofErr w:type="spellStart"/>
            <w:r w:rsidR="00E46D94">
              <w:rPr>
                <w:rFonts w:cs="Calibri"/>
              </w:rPr>
              <w:t>Groumoutis</w:t>
            </w:r>
            <w:proofErr w:type="spellEnd"/>
            <w:r w:rsidR="00E46D94">
              <w:rPr>
                <w:rFonts w:cs="Calibri"/>
              </w:rPr>
              <w:t xml:space="preserve">; majority voted and carried </w:t>
            </w:r>
          </w:p>
          <w:p w14:paraId="284C19DF" w14:textId="77777777" w:rsidR="00FE4392" w:rsidRDefault="00FE4392" w:rsidP="00D844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Vice Chair –</w:t>
            </w:r>
            <w:r w:rsidR="00E46D94">
              <w:rPr>
                <w:rFonts w:cs="Calibri"/>
              </w:rPr>
              <w:t xml:space="preserve"> Jayne </w:t>
            </w:r>
            <w:proofErr w:type="spellStart"/>
            <w:r w:rsidR="00E46D94">
              <w:rPr>
                <w:rFonts w:cs="Calibri"/>
              </w:rPr>
              <w:t>Kor</w:t>
            </w:r>
            <w:proofErr w:type="spellEnd"/>
            <w:r w:rsidR="00E46D94">
              <w:rPr>
                <w:rFonts w:cs="Calibri"/>
              </w:rPr>
              <w:t xml:space="preserve"> </w:t>
            </w:r>
            <w:proofErr w:type="gramStart"/>
            <w:r w:rsidR="00E46D94">
              <w:rPr>
                <w:rFonts w:cs="Calibri"/>
              </w:rPr>
              <w:t xml:space="preserve">nominated </w:t>
            </w:r>
            <w:r>
              <w:rPr>
                <w:rFonts w:cs="Calibri"/>
              </w:rPr>
              <w:t xml:space="preserve"> Kushal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Samy</w:t>
            </w:r>
            <w:proofErr w:type="spellEnd"/>
            <w:r w:rsidR="00E46D94">
              <w:rPr>
                <w:rFonts w:cs="Calibri"/>
              </w:rPr>
              <w:t>, seconded by Michelle Li, majority voted and carried</w:t>
            </w:r>
          </w:p>
          <w:p w14:paraId="0A893DFB" w14:textId="77777777" w:rsidR="00E46D94" w:rsidRPr="00FE4392" w:rsidRDefault="00E46D94" w:rsidP="00D844C2">
            <w:pPr>
              <w:spacing w:after="0" w:line="240" w:lineRule="auto"/>
              <w:rPr>
                <w:rFonts w:cs="Calibri"/>
              </w:rPr>
            </w:pPr>
          </w:p>
        </w:tc>
      </w:tr>
      <w:tr w:rsidR="00FE4392" w:rsidRPr="00047203" w14:paraId="74246A68" w14:textId="77777777" w:rsidTr="000B68BC">
        <w:tc>
          <w:tcPr>
            <w:tcW w:w="1624" w:type="dxa"/>
            <w:shd w:val="clear" w:color="auto" w:fill="D9D9D9"/>
          </w:tcPr>
          <w:p w14:paraId="10562BB7" w14:textId="77777777" w:rsidR="00FE4392" w:rsidRDefault="00FE4392" w:rsidP="00BA29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PAC Schedule of meetings</w:t>
            </w:r>
          </w:p>
        </w:tc>
        <w:tc>
          <w:tcPr>
            <w:tcW w:w="9008" w:type="dxa"/>
          </w:tcPr>
          <w:p w14:paraId="54D7C16E" w14:textId="7F583F53" w:rsidR="00FE4392" w:rsidRPr="00D844C2" w:rsidRDefault="00E46D94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 required per year</w:t>
            </w:r>
            <w:r w:rsidR="00652C33">
              <w:rPr>
                <w:rFonts w:cs="Calibri"/>
              </w:rPr>
              <w:t>. Currently the schedule is the last Thursday of the month. New schedule TBA.</w:t>
            </w:r>
          </w:p>
        </w:tc>
      </w:tr>
      <w:tr w:rsidR="00FE4392" w:rsidRPr="00047203" w14:paraId="5D69D765" w14:textId="77777777" w:rsidTr="000B68BC">
        <w:tc>
          <w:tcPr>
            <w:tcW w:w="1624" w:type="dxa"/>
            <w:shd w:val="clear" w:color="auto" w:fill="D9D9D9"/>
          </w:tcPr>
          <w:p w14:paraId="341302A1" w14:textId="77777777" w:rsidR="00FE4392" w:rsidRDefault="00FE4392" w:rsidP="00BA29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Administrator</w:t>
            </w:r>
          </w:p>
          <w:p w14:paraId="5858B53A" w14:textId="77777777" w:rsidR="00FE4392" w:rsidRDefault="00FE4392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Report (Susan Roy and Mitch Ward)</w:t>
            </w:r>
          </w:p>
        </w:tc>
        <w:tc>
          <w:tcPr>
            <w:tcW w:w="9008" w:type="dxa"/>
          </w:tcPr>
          <w:p w14:paraId="5E2D4AA2" w14:textId="77777777" w:rsidR="00FE4392" w:rsidRPr="00872A6C" w:rsidRDefault="00E46D94" w:rsidP="00872A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 w:rsidRPr="00872A6C">
              <w:rPr>
                <w:rFonts w:cs="Calibri"/>
              </w:rPr>
              <w:t>Thank you</w:t>
            </w:r>
            <w:r w:rsidR="0023541C">
              <w:rPr>
                <w:rFonts w:cs="Calibri"/>
              </w:rPr>
              <w:t xml:space="preserve"> to</w:t>
            </w:r>
            <w:r w:rsidRPr="00872A6C">
              <w:rPr>
                <w:rFonts w:cs="Calibri"/>
              </w:rPr>
              <w:t xml:space="preserve"> Jayne for her ha</w:t>
            </w:r>
            <w:r w:rsidR="0023541C">
              <w:rPr>
                <w:rFonts w:cs="Calibri"/>
              </w:rPr>
              <w:t>rd work and contributions as</w:t>
            </w:r>
            <w:r w:rsidRPr="00872A6C">
              <w:rPr>
                <w:rFonts w:cs="Calibri"/>
              </w:rPr>
              <w:t xml:space="preserve"> PAC</w:t>
            </w:r>
            <w:r w:rsidR="0023541C">
              <w:rPr>
                <w:rFonts w:cs="Calibri"/>
              </w:rPr>
              <w:t xml:space="preserve"> Chair</w:t>
            </w:r>
            <w:r w:rsidRPr="00872A6C">
              <w:rPr>
                <w:rFonts w:cs="Calibri"/>
              </w:rPr>
              <w:t xml:space="preserve"> </w:t>
            </w:r>
            <w:r w:rsidR="00872A6C" w:rsidRPr="00872A6C">
              <w:rPr>
                <w:rFonts w:cs="Calibri"/>
              </w:rPr>
              <w:t>and thank you to Tara and Kushal for taking on their</w:t>
            </w:r>
            <w:r w:rsidR="0023541C">
              <w:rPr>
                <w:rFonts w:cs="Calibri"/>
              </w:rPr>
              <w:t xml:space="preserve"> new</w:t>
            </w:r>
            <w:r w:rsidR="00872A6C" w:rsidRPr="00872A6C">
              <w:rPr>
                <w:rFonts w:cs="Calibri"/>
              </w:rPr>
              <w:t xml:space="preserve"> PAC positions.</w:t>
            </w:r>
          </w:p>
          <w:p w14:paraId="0A951D85" w14:textId="77777777" w:rsidR="00872A6C" w:rsidRDefault="00872A6C" w:rsidP="00872A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Classes settled into portables successfully</w:t>
            </w:r>
            <w:r w:rsidR="0023541C">
              <w:rPr>
                <w:rFonts w:cs="Calibri"/>
              </w:rPr>
              <w:t>.</w:t>
            </w:r>
          </w:p>
          <w:p w14:paraId="159A23AD" w14:textId="77777777" w:rsidR="00872A6C" w:rsidRPr="0023541C" w:rsidRDefault="00872A6C" w:rsidP="002354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Construction took place in two student washrooms in the west end of the school to repair ceilings and walls that were damaged due to a water leak. </w:t>
            </w:r>
            <w:r w:rsidRPr="0023541C">
              <w:rPr>
                <w:rFonts w:cs="Calibri"/>
              </w:rPr>
              <w:t xml:space="preserve">One washroom is now an accessible washroom and the other new washroom is a </w:t>
            </w:r>
            <w:proofErr w:type="gramStart"/>
            <w:r w:rsidRPr="0023541C">
              <w:rPr>
                <w:rFonts w:cs="Calibri"/>
              </w:rPr>
              <w:t>gender neutral</w:t>
            </w:r>
            <w:proofErr w:type="gramEnd"/>
            <w:r w:rsidRPr="0023541C">
              <w:rPr>
                <w:rFonts w:cs="Calibri"/>
              </w:rPr>
              <w:t xml:space="preserve"> washroom.</w:t>
            </w:r>
          </w:p>
          <w:p w14:paraId="55576BB4" w14:textId="77777777" w:rsidR="00872A6C" w:rsidRDefault="00872A6C" w:rsidP="00872A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 school wide pumpkin carving in the gym as traditionally done due to Covid19</w:t>
            </w:r>
          </w:p>
          <w:p w14:paraId="15CBB9A7" w14:textId="77777777" w:rsidR="00872A6C" w:rsidRDefault="00872A6C" w:rsidP="00872A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Zoom assembly will </w:t>
            </w:r>
          </w:p>
          <w:p w14:paraId="439DE64D" w14:textId="77777777" w:rsidR="00872A6C" w:rsidRDefault="00872A6C" w:rsidP="00872A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Transitional Learning families need to let school know by Nov 9 if they want to return to in class learning with a start date of Nov 16.</w:t>
            </w:r>
          </w:p>
          <w:p w14:paraId="1B98FF60" w14:textId="77777777" w:rsidR="00872A6C" w:rsidRDefault="00872A6C" w:rsidP="00872A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 classes involved in new Communicating Student Learning program</w:t>
            </w:r>
          </w:p>
          <w:p w14:paraId="5789D2D3" w14:textId="77777777" w:rsidR="00872A6C" w:rsidRPr="00872A6C" w:rsidRDefault="00872A6C" w:rsidP="00872A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Nov 25 – Photo Retake day plus Transitional Learners</w:t>
            </w:r>
          </w:p>
        </w:tc>
      </w:tr>
      <w:tr w:rsidR="00FE4392" w:rsidRPr="00047203" w14:paraId="65953B1E" w14:textId="77777777" w:rsidTr="000B68BC">
        <w:tc>
          <w:tcPr>
            <w:tcW w:w="1624" w:type="dxa"/>
            <w:vMerge w:val="restart"/>
            <w:shd w:val="clear" w:color="auto" w:fill="D9D9D9"/>
          </w:tcPr>
          <w:p w14:paraId="4079295D" w14:textId="77777777" w:rsidR="00FE4392" w:rsidRDefault="00FE4392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Treasurer’s Report (Eileen </w:t>
            </w:r>
            <w:proofErr w:type="spellStart"/>
            <w:r>
              <w:rPr>
                <w:rFonts w:cs="Calibri"/>
                <w:b/>
                <w:lang w:val="en-US"/>
              </w:rPr>
              <w:t>Fujimuro</w:t>
            </w:r>
            <w:proofErr w:type="spellEnd"/>
            <w:r>
              <w:rPr>
                <w:rFonts w:cs="Calibri"/>
                <w:b/>
                <w:lang w:val="en-US"/>
              </w:rPr>
              <w:t>)</w:t>
            </w:r>
          </w:p>
        </w:tc>
        <w:tc>
          <w:tcPr>
            <w:tcW w:w="9008" w:type="dxa"/>
          </w:tcPr>
          <w:p w14:paraId="0334AF4D" w14:textId="77777777" w:rsidR="00FE4392" w:rsidRDefault="00872A6C" w:rsidP="00BA2938">
            <w:pPr>
              <w:spacing w:after="0" w:line="240" w:lineRule="auto"/>
              <w:rPr>
                <w:rFonts w:cs="Calibri"/>
                <w:u w:val="single"/>
              </w:rPr>
            </w:pPr>
            <w:r w:rsidRPr="00872A6C">
              <w:rPr>
                <w:rFonts w:cs="Calibri"/>
                <w:u w:val="single"/>
              </w:rPr>
              <w:t>General Account</w:t>
            </w:r>
          </w:p>
          <w:p w14:paraId="1735E0A3" w14:textId="77777777" w:rsidR="00BF161A" w:rsidRPr="00BF161A" w:rsidRDefault="00BF161A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Opening Balance: $37,454.32</w:t>
            </w:r>
          </w:p>
          <w:p w14:paraId="08F78185" w14:textId="77777777" w:rsidR="00872A6C" w:rsidRPr="00DB4591" w:rsidRDefault="00DB4591" w:rsidP="00DB459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DB4591">
              <w:rPr>
                <w:rFonts w:cs="Calibri"/>
              </w:rPr>
              <w:t>No change from last meeting</w:t>
            </w:r>
          </w:p>
          <w:p w14:paraId="1A308D8E" w14:textId="77777777" w:rsidR="00BF161A" w:rsidRDefault="00BF161A" w:rsidP="00BA2938">
            <w:pPr>
              <w:spacing w:after="0" w:line="240" w:lineRule="auto"/>
              <w:rPr>
                <w:rFonts w:cs="Calibri"/>
              </w:rPr>
            </w:pPr>
          </w:p>
          <w:p w14:paraId="53B349F1" w14:textId="77777777" w:rsidR="00BF161A" w:rsidRPr="00BF161A" w:rsidRDefault="00BF161A" w:rsidP="00BA2938">
            <w:pPr>
              <w:spacing w:after="0" w:line="240" w:lineRule="auto"/>
              <w:rPr>
                <w:rFonts w:cs="Calibri"/>
                <w:u w:val="single"/>
              </w:rPr>
            </w:pPr>
            <w:r w:rsidRPr="00BF161A">
              <w:rPr>
                <w:rFonts w:cs="Calibri"/>
                <w:u w:val="single"/>
              </w:rPr>
              <w:t>Gaming Account</w:t>
            </w:r>
          </w:p>
          <w:p w14:paraId="202875B9" w14:textId="77777777" w:rsidR="00BF161A" w:rsidRDefault="00BF161A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Opening Balance: $</w:t>
            </w:r>
            <w:r w:rsidR="00DB4591">
              <w:rPr>
                <w:rFonts w:cs="Calibri"/>
              </w:rPr>
              <w:t>12,380</w:t>
            </w:r>
            <w:r>
              <w:rPr>
                <w:rFonts w:cs="Calibri"/>
              </w:rPr>
              <w:t>.43</w:t>
            </w:r>
          </w:p>
          <w:p w14:paraId="4B390582" w14:textId="77777777" w:rsidR="000B68BC" w:rsidRPr="00DB4591" w:rsidRDefault="00DB4591" w:rsidP="00DB459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2020-2021 Gaming Grant of $7,320 was received from government</w:t>
            </w:r>
          </w:p>
        </w:tc>
      </w:tr>
      <w:tr w:rsidR="00FE4392" w:rsidRPr="00047203" w14:paraId="1934FF53" w14:textId="77777777" w:rsidTr="000B68BC">
        <w:tc>
          <w:tcPr>
            <w:tcW w:w="1624" w:type="dxa"/>
            <w:vMerge/>
            <w:shd w:val="clear" w:color="auto" w:fill="D9D9D9"/>
          </w:tcPr>
          <w:p w14:paraId="2909E782" w14:textId="77777777" w:rsidR="00FE4392" w:rsidRDefault="00FE4392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9008" w:type="dxa"/>
          </w:tcPr>
          <w:p w14:paraId="7C03387F" w14:textId="77777777" w:rsidR="007446DA" w:rsidRPr="00652C33" w:rsidRDefault="007446DA" w:rsidP="00BF161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652C33">
              <w:rPr>
                <w:rFonts w:cs="Calibri"/>
              </w:rPr>
              <w:t>Preliminary budget was discussed</w:t>
            </w:r>
          </w:p>
          <w:p w14:paraId="229B4AE9" w14:textId="77777777" w:rsidR="00BF161A" w:rsidRPr="00BF161A" w:rsidRDefault="00BF161A" w:rsidP="00BF161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Agreed to continue paying for </w:t>
            </w:r>
            <w:proofErr w:type="spellStart"/>
            <w:r>
              <w:rPr>
                <w:rFonts w:cs="Calibri"/>
              </w:rPr>
              <w:t>Munchalunch</w:t>
            </w:r>
            <w:proofErr w:type="spellEnd"/>
            <w:r>
              <w:rPr>
                <w:rFonts w:cs="Calibri"/>
              </w:rPr>
              <w:t xml:space="preserve"> to use for future</w:t>
            </w:r>
            <w:r w:rsidR="006B0858">
              <w:rPr>
                <w:rFonts w:cs="Calibri"/>
              </w:rPr>
              <w:t xml:space="preserve"> ($336)</w:t>
            </w:r>
          </w:p>
          <w:p w14:paraId="3A95A057" w14:textId="77777777" w:rsidR="00FE4392" w:rsidRPr="000B68BC" w:rsidRDefault="00FE4392" w:rsidP="000B68B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0B68BC">
              <w:rPr>
                <w:rFonts w:cs="Calibri"/>
              </w:rPr>
              <w:t>Suggestion to use the gaming account funds for t</w:t>
            </w:r>
            <w:r w:rsidR="000B68BC">
              <w:rPr>
                <w:rFonts w:cs="Calibri"/>
              </w:rPr>
              <w:t>hings like virtual field trips ($15 per student)</w:t>
            </w:r>
          </w:p>
        </w:tc>
      </w:tr>
      <w:tr w:rsidR="000B68BC" w:rsidRPr="00047203" w14:paraId="387821AD" w14:textId="77777777" w:rsidTr="000B68BC">
        <w:trPr>
          <w:trHeight w:val="806"/>
        </w:trPr>
        <w:tc>
          <w:tcPr>
            <w:tcW w:w="1624" w:type="dxa"/>
            <w:shd w:val="clear" w:color="auto" w:fill="D9D9D9"/>
          </w:tcPr>
          <w:p w14:paraId="2133E533" w14:textId="77777777" w:rsidR="000B68BC" w:rsidRDefault="000B68BC" w:rsidP="00E909FE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Update </w:t>
            </w:r>
            <w:r w:rsidR="00AB5E94">
              <w:rPr>
                <w:rFonts w:cs="Calibri"/>
                <w:b/>
                <w:lang w:val="en-US"/>
              </w:rPr>
              <w:t>–</w:t>
            </w:r>
            <w:r>
              <w:rPr>
                <w:rFonts w:cs="Calibri"/>
                <w:b/>
                <w:lang w:val="en-US"/>
              </w:rPr>
              <w:t xml:space="preserve"> </w:t>
            </w:r>
            <w:r w:rsidR="00AB5E94">
              <w:rPr>
                <w:rFonts w:cs="Calibri"/>
                <w:b/>
                <w:lang w:val="en-US"/>
              </w:rPr>
              <w:t xml:space="preserve">Seismic Committee and Website - </w:t>
            </w:r>
            <w:r>
              <w:rPr>
                <w:rFonts w:cs="Calibri"/>
                <w:b/>
                <w:lang w:val="en-US"/>
              </w:rPr>
              <w:t>Cheryl Neufeld</w:t>
            </w:r>
          </w:p>
        </w:tc>
        <w:tc>
          <w:tcPr>
            <w:tcW w:w="9008" w:type="dxa"/>
          </w:tcPr>
          <w:p w14:paraId="5EECAB65" w14:textId="77777777" w:rsidR="000B68BC" w:rsidRDefault="00AB5E94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Nothing to report.</w:t>
            </w:r>
          </w:p>
        </w:tc>
      </w:tr>
      <w:tr w:rsidR="00E46D94" w:rsidRPr="00047203" w14:paraId="21FE5CDC" w14:textId="77777777" w:rsidTr="000B68BC">
        <w:tc>
          <w:tcPr>
            <w:tcW w:w="1624" w:type="dxa"/>
            <w:shd w:val="clear" w:color="auto" w:fill="D9D9D9"/>
          </w:tcPr>
          <w:p w14:paraId="73B0B778" w14:textId="77777777" w:rsidR="00E46D94" w:rsidRDefault="00E46D94" w:rsidP="00BA29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New Items</w:t>
            </w:r>
          </w:p>
        </w:tc>
        <w:tc>
          <w:tcPr>
            <w:tcW w:w="9008" w:type="dxa"/>
            <w:shd w:val="clear" w:color="auto" w:fill="FFFFFF"/>
          </w:tcPr>
          <w:p w14:paraId="5D7B7DB0" w14:textId="2C28A41E" w:rsidR="000B68BC" w:rsidRPr="008B3111" w:rsidRDefault="000B68BC" w:rsidP="00BA29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8B3111">
              <w:rPr>
                <w:rFonts w:cs="Calibri"/>
              </w:rPr>
              <w:t xml:space="preserve">PAC amendment to constitution – pay by cheque all bills and accounts </w:t>
            </w:r>
            <w:r w:rsidR="00AB5E94">
              <w:rPr>
                <w:rFonts w:cs="Calibri"/>
              </w:rPr>
              <w:t xml:space="preserve">approved by the PAC previously required administration and one of the Chair or </w:t>
            </w:r>
            <w:proofErr w:type="gramStart"/>
            <w:r w:rsidR="00AB5E94">
              <w:rPr>
                <w:rFonts w:cs="Calibri"/>
              </w:rPr>
              <w:t>treasurer</w:t>
            </w:r>
            <w:proofErr w:type="gramEnd"/>
            <w:r w:rsidR="00AB5E94">
              <w:rPr>
                <w:rFonts w:cs="Calibri"/>
              </w:rPr>
              <w:t>; it was amended to now have two signatures from either the Chair, Vice-Chair, Treasurer, or Secretary (</w:t>
            </w:r>
            <w:r w:rsidR="00AB5E94" w:rsidRPr="00652C33">
              <w:rPr>
                <w:rFonts w:cs="Calibri"/>
              </w:rPr>
              <w:t xml:space="preserve">Administration </w:t>
            </w:r>
            <w:r w:rsidR="00DB4591" w:rsidRPr="00652C33">
              <w:rPr>
                <w:rFonts w:cs="Calibri"/>
              </w:rPr>
              <w:t xml:space="preserve">was told by the School District that they can </w:t>
            </w:r>
            <w:r w:rsidR="00AB5E94" w:rsidRPr="00652C33">
              <w:rPr>
                <w:rFonts w:cs="Calibri"/>
              </w:rPr>
              <w:t>no longer sign</w:t>
            </w:r>
            <w:r w:rsidR="00DB4591" w:rsidRPr="00652C33">
              <w:rPr>
                <w:rFonts w:cs="Calibri"/>
              </w:rPr>
              <w:t>, retroactive to September 1, 2019</w:t>
            </w:r>
            <w:r w:rsidR="00AB5E94" w:rsidRPr="00652C33">
              <w:rPr>
                <w:rFonts w:cs="Calibri"/>
              </w:rPr>
              <w:t>).</w:t>
            </w:r>
            <w:r w:rsidR="00AB5E94">
              <w:rPr>
                <w:rFonts w:cs="Calibri"/>
              </w:rPr>
              <w:t xml:space="preserve"> Amendment</w:t>
            </w:r>
            <w:r w:rsidR="008B3111">
              <w:rPr>
                <w:rFonts w:cs="Calibri"/>
              </w:rPr>
              <w:t xml:space="preserve"> voted</w:t>
            </w:r>
            <w:r w:rsidR="00AB5E94">
              <w:rPr>
                <w:rFonts w:cs="Calibri"/>
              </w:rPr>
              <w:t xml:space="preserve"> on</w:t>
            </w:r>
            <w:r w:rsidR="008B3111">
              <w:rPr>
                <w:rFonts w:cs="Calibri"/>
              </w:rPr>
              <w:t xml:space="preserve"> and c</w:t>
            </w:r>
            <w:r w:rsidRPr="008B3111">
              <w:rPr>
                <w:rFonts w:cs="Calibri"/>
              </w:rPr>
              <w:t>arried</w:t>
            </w:r>
            <w:r w:rsidR="00652C33">
              <w:rPr>
                <w:rFonts w:cs="Calibri"/>
              </w:rPr>
              <w:t>.</w:t>
            </w:r>
          </w:p>
          <w:p w14:paraId="6591B5F5" w14:textId="4F406ACE" w:rsidR="008B3111" w:rsidRPr="008B3111" w:rsidRDefault="008B3111" w:rsidP="008B31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i/>
                <w:lang w:val="en-US"/>
              </w:rPr>
            </w:pPr>
            <w:proofErr w:type="spellStart"/>
            <w:r w:rsidRPr="008B3111">
              <w:rPr>
                <w:lang w:val="en-US"/>
              </w:rPr>
              <w:t>Munchalunch</w:t>
            </w:r>
            <w:proofErr w:type="spellEnd"/>
            <w:r w:rsidRPr="008B3111">
              <w:rPr>
                <w:lang w:val="en-US"/>
              </w:rPr>
              <w:t xml:space="preserve"> account – </w:t>
            </w:r>
            <w:r w:rsidR="006B0858">
              <w:rPr>
                <w:lang w:val="en-US"/>
              </w:rPr>
              <w:t>to use funds</w:t>
            </w:r>
            <w:r w:rsidRPr="008B3111">
              <w:rPr>
                <w:lang w:val="en-US"/>
              </w:rPr>
              <w:t xml:space="preserve"> for outdoor learning</w:t>
            </w:r>
            <w:r>
              <w:rPr>
                <w:lang w:val="en-US"/>
              </w:rPr>
              <w:t>; voted and carried</w:t>
            </w:r>
            <w:r w:rsidR="00652C33">
              <w:rPr>
                <w:lang w:val="en-US"/>
              </w:rPr>
              <w:t>.</w:t>
            </w:r>
          </w:p>
        </w:tc>
      </w:tr>
      <w:tr w:rsidR="00822AE7" w:rsidRPr="00047203" w14:paraId="693EB348" w14:textId="77777777" w:rsidTr="000B68BC">
        <w:tc>
          <w:tcPr>
            <w:tcW w:w="1624" w:type="dxa"/>
            <w:shd w:val="clear" w:color="auto" w:fill="D9D9D9"/>
          </w:tcPr>
          <w:p w14:paraId="363D2A21" w14:textId="77777777" w:rsidR="00822AE7" w:rsidRDefault="00822AE7" w:rsidP="0037133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Zoom or Other Method</w:t>
            </w:r>
          </w:p>
        </w:tc>
        <w:tc>
          <w:tcPr>
            <w:tcW w:w="9008" w:type="dxa"/>
            <w:shd w:val="clear" w:color="auto" w:fill="FFFFFF"/>
          </w:tcPr>
          <w:p w14:paraId="63861565" w14:textId="682D4403" w:rsidR="00822AE7" w:rsidRDefault="00822AE7" w:rsidP="00BA2938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Zoom PAC meetings going forward</w:t>
            </w:r>
            <w:r w:rsidR="00652C33">
              <w:rPr>
                <w:rFonts w:eastAsia="Times New Roman" w:cs="Calibri"/>
                <w:lang w:eastAsia="en-CA"/>
              </w:rPr>
              <w:t>.</w:t>
            </w:r>
          </w:p>
          <w:p w14:paraId="29EFA2A1" w14:textId="77777777" w:rsidR="00822AE7" w:rsidRDefault="00822AE7" w:rsidP="0037133D">
            <w:pPr>
              <w:spacing w:after="0" w:line="240" w:lineRule="auto"/>
              <w:rPr>
                <w:lang w:val="en-US"/>
              </w:rPr>
            </w:pPr>
          </w:p>
        </w:tc>
      </w:tr>
      <w:tr w:rsidR="00D95C08" w:rsidRPr="00047203" w14:paraId="3D0ED7D2" w14:textId="77777777" w:rsidTr="000B68BC">
        <w:tc>
          <w:tcPr>
            <w:tcW w:w="1624" w:type="dxa"/>
            <w:shd w:val="clear" w:color="auto" w:fill="D9D9D9"/>
          </w:tcPr>
          <w:p w14:paraId="2570C539" w14:textId="77777777" w:rsidR="00D95C08" w:rsidRPr="0035308C" w:rsidRDefault="00D95C08" w:rsidP="0037133D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t xml:space="preserve">Adjournment </w:t>
            </w:r>
          </w:p>
        </w:tc>
        <w:tc>
          <w:tcPr>
            <w:tcW w:w="9008" w:type="dxa"/>
            <w:shd w:val="clear" w:color="auto" w:fill="FFFFFF"/>
          </w:tcPr>
          <w:p w14:paraId="724ADD0B" w14:textId="77777777" w:rsidR="00D95C08" w:rsidRPr="00FC460F" w:rsidRDefault="00757ED6" w:rsidP="00AB0A4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en-US"/>
              </w:rPr>
            </w:pPr>
            <w:proofErr w:type="gramStart"/>
            <w:r w:rsidRPr="00D14A02">
              <w:rPr>
                <w:rFonts w:eastAsia="Times New Roman" w:cs="Calibri"/>
                <w:lang w:bidi="en-US"/>
              </w:rPr>
              <w:t xml:space="preserve">Next </w:t>
            </w:r>
            <w:r>
              <w:rPr>
                <w:rFonts w:eastAsia="Times New Roman" w:cs="Calibri"/>
                <w:lang w:bidi="en-US"/>
              </w:rPr>
              <w:t xml:space="preserve"> PAC</w:t>
            </w:r>
            <w:proofErr w:type="gramEnd"/>
            <w:r>
              <w:rPr>
                <w:rFonts w:eastAsia="Times New Roman" w:cs="Calibri"/>
                <w:lang w:bidi="en-US"/>
              </w:rPr>
              <w:t xml:space="preserve"> </w:t>
            </w:r>
            <w:r w:rsidRPr="00D14A02">
              <w:rPr>
                <w:rFonts w:eastAsia="Times New Roman" w:cs="Calibri"/>
                <w:lang w:bidi="en-US"/>
              </w:rPr>
              <w:t xml:space="preserve">meeting </w:t>
            </w:r>
            <w:r>
              <w:rPr>
                <w:rFonts w:eastAsia="Times New Roman" w:cs="Calibri"/>
                <w:lang w:bidi="en-US"/>
              </w:rPr>
              <w:t xml:space="preserve"> </w:t>
            </w:r>
            <w:r w:rsidR="00E46D94">
              <w:t>Thursday, November 26</w:t>
            </w:r>
            <w:r w:rsidR="00E46D94" w:rsidRPr="00E46D94">
              <w:rPr>
                <w:vertAlign w:val="superscript"/>
              </w:rPr>
              <w:t>th</w:t>
            </w:r>
            <w:r w:rsidR="00E46D94">
              <w:t xml:space="preserve"> at 5:00pm-6:30pm</w:t>
            </w:r>
          </w:p>
        </w:tc>
      </w:tr>
      <w:tr w:rsidR="00D95C08" w:rsidRPr="00047203" w14:paraId="5D65D4E6" w14:textId="77777777" w:rsidTr="007611BE">
        <w:tc>
          <w:tcPr>
            <w:tcW w:w="10632" w:type="dxa"/>
            <w:gridSpan w:val="2"/>
            <w:shd w:val="clear" w:color="auto" w:fill="D9D9D9"/>
          </w:tcPr>
          <w:p w14:paraId="7D7A719F" w14:textId="77777777" w:rsidR="00D95C08" w:rsidRPr="00EB083F" w:rsidRDefault="00D95C08" w:rsidP="0037133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eastAsia="Times New Roman" w:cs="Calibri"/>
                <w:lang w:bidi="en-US"/>
              </w:rPr>
            </w:pPr>
          </w:p>
        </w:tc>
      </w:tr>
    </w:tbl>
    <w:p w14:paraId="26A56A60" w14:textId="77777777" w:rsidR="007611BE" w:rsidRDefault="007611BE" w:rsidP="009C73CC"/>
    <w:sectPr w:rsidR="007611BE" w:rsidSect="00F72FE6">
      <w:headerReference w:type="default" r:id="rId7"/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39124" w14:textId="77777777" w:rsidR="00B54C1E" w:rsidRDefault="00B54C1E">
      <w:pPr>
        <w:spacing w:after="0" w:line="240" w:lineRule="auto"/>
      </w:pPr>
      <w:r>
        <w:separator/>
      </w:r>
    </w:p>
  </w:endnote>
  <w:endnote w:type="continuationSeparator" w:id="0">
    <w:p w14:paraId="78D3FC45" w14:textId="77777777" w:rsidR="00B54C1E" w:rsidRDefault="00B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48D76" w14:textId="77777777" w:rsidR="00BA2938" w:rsidRDefault="006B0858" w:rsidP="00F72FE6">
    <w:pPr>
      <w:pStyle w:val="Footer"/>
      <w:jc w:val="center"/>
    </w:pPr>
    <w:r>
      <w:rPr>
        <w:noProof/>
      </w:rPr>
      <w:t>2</w:t>
    </w:r>
    <w:r w:rsidR="00BA2938">
      <w:rPr>
        <w:noProof/>
      </w:rPr>
      <w:t xml:space="preserve"> of 1</w:t>
    </w:r>
  </w:p>
  <w:p w14:paraId="67439D84" w14:textId="77777777" w:rsidR="00BA2938" w:rsidRDefault="00BA2938" w:rsidP="00F72F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04265" w14:textId="77777777" w:rsidR="00B54C1E" w:rsidRDefault="00B54C1E">
      <w:pPr>
        <w:spacing w:after="0" w:line="240" w:lineRule="auto"/>
      </w:pPr>
      <w:r>
        <w:separator/>
      </w:r>
    </w:p>
  </w:footnote>
  <w:footnote w:type="continuationSeparator" w:id="0">
    <w:p w14:paraId="0DA9A3C3" w14:textId="77777777" w:rsidR="00B54C1E" w:rsidRDefault="00B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94F69" w14:textId="77777777" w:rsidR="00BA2938" w:rsidRDefault="00BA2938" w:rsidP="00F72FE6">
    <w:pPr>
      <w:spacing w:line="240" w:lineRule="auto"/>
    </w:pPr>
    <w:r>
      <w:rPr>
        <w:b/>
        <w:sz w:val="32"/>
        <w:szCs w:val="32"/>
      </w:rPr>
      <w:t>M</w:t>
    </w:r>
    <w:r w:rsidRPr="001B7853">
      <w:rPr>
        <w:b/>
        <w:sz w:val="32"/>
        <w:szCs w:val="32"/>
      </w:rPr>
      <w:t xml:space="preserve">cKinney PAC Meeting </w:t>
    </w:r>
    <w:r>
      <w:rPr>
        <w:b/>
        <w:sz w:val="32"/>
        <w:szCs w:val="32"/>
      </w:rPr>
      <w:t>–</w:t>
    </w:r>
    <w:r w:rsidRPr="001B7853">
      <w:rPr>
        <w:b/>
        <w:sz w:val="32"/>
        <w:szCs w:val="32"/>
      </w:rPr>
      <w:t xml:space="preserve"> </w:t>
    </w:r>
    <w:r>
      <w:rPr>
        <w:b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6C57"/>
    <w:multiLevelType w:val="hybridMultilevel"/>
    <w:tmpl w:val="A0D2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2CAE"/>
    <w:multiLevelType w:val="hybridMultilevel"/>
    <w:tmpl w:val="D696BD12"/>
    <w:lvl w:ilvl="0" w:tplc="63A899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0FE3"/>
    <w:multiLevelType w:val="multilevel"/>
    <w:tmpl w:val="4FE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72CE7"/>
    <w:multiLevelType w:val="hybridMultilevel"/>
    <w:tmpl w:val="9554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25C6"/>
    <w:multiLevelType w:val="hybridMultilevel"/>
    <w:tmpl w:val="601EBE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94D4221"/>
    <w:multiLevelType w:val="hybridMultilevel"/>
    <w:tmpl w:val="240C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3B61"/>
    <w:multiLevelType w:val="hybridMultilevel"/>
    <w:tmpl w:val="70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7A651F"/>
    <w:multiLevelType w:val="hybridMultilevel"/>
    <w:tmpl w:val="221A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08CB"/>
    <w:multiLevelType w:val="hybridMultilevel"/>
    <w:tmpl w:val="2F3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E7078"/>
    <w:multiLevelType w:val="hybridMultilevel"/>
    <w:tmpl w:val="494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5FE6"/>
    <w:multiLevelType w:val="hybridMultilevel"/>
    <w:tmpl w:val="7BA2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CE46C1"/>
    <w:multiLevelType w:val="hybridMultilevel"/>
    <w:tmpl w:val="F93614AC"/>
    <w:lvl w:ilvl="0" w:tplc="D80C03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865D1"/>
    <w:multiLevelType w:val="hybridMultilevel"/>
    <w:tmpl w:val="C0D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B2184"/>
    <w:multiLevelType w:val="hybridMultilevel"/>
    <w:tmpl w:val="06E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A275C"/>
    <w:multiLevelType w:val="hybridMultilevel"/>
    <w:tmpl w:val="553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20324"/>
    <w:multiLevelType w:val="hybridMultilevel"/>
    <w:tmpl w:val="EA6CCE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96473"/>
    <w:multiLevelType w:val="hybridMultilevel"/>
    <w:tmpl w:val="C51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30228"/>
    <w:multiLevelType w:val="hybridMultilevel"/>
    <w:tmpl w:val="6178A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01C14"/>
    <w:multiLevelType w:val="hybridMultilevel"/>
    <w:tmpl w:val="E5F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B1E9B"/>
    <w:multiLevelType w:val="hybridMultilevel"/>
    <w:tmpl w:val="8AFA094C"/>
    <w:lvl w:ilvl="0" w:tplc="F17A5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6"/>
  </w:num>
  <w:num w:numId="10">
    <w:abstractNumId w:val="16"/>
  </w:num>
  <w:num w:numId="11">
    <w:abstractNumId w:val="18"/>
  </w:num>
  <w:num w:numId="12">
    <w:abstractNumId w:val="4"/>
  </w:num>
  <w:num w:numId="13">
    <w:abstractNumId w:val="2"/>
  </w:num>
  <w:num w:numId="14">
    <w:abstractNumId w:val="15"/>
  </w:num>
  <w:num w:numId="15">
    <w:abstractNumId w:val="17"/>
  </w:num>
  <w:num w:numId="16">
    <w:abstractNumId w:val="7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66"/>
    <w:rsid w:val="000016DE"/>
    <w:rsid w:val="00003B93"/>
    <w:rsid w:val="000202A5"/>
    <w:rsid w:val="00020A38"/>
    <w:rsid w:val="00040415"/>
    <w:rsid w:val="000763B5"/>
    <w:rsid w:val="000817D7"/>
    <w:rsid w:val="00082EC6"/>
    <w:rsid w:val="0008322A"/>
    <w:rsid w:val="000A2608"/>
    <w:rsid w:val="000B0312"/>
    <w:rsid w:val="000B68BC"/>
    <w:rsid w:val="000C417F"/>
    <w:rsid w:val="000D4950"/>
    <w:rsid w:val="000F4559"/>
    <w:rsid w:val="000F6A34"/>
    <w:rsid w:val="00111679"/>
    <w:rsid w:val="001723EB"/>
    <w:rsid w:val="00172F54"/>
    <w:rsid w:val="001749AA"/>
    <w:rsid w:val="00187A3F"/>
    <w:rsid w:val="00192D50"/>
    <w:rsid w:val="001A7E8D"/>
    <w:rsid w:val="001B6801"/>
    <w:rsid w:val="001D34D9"/>
    <w:rsid w:val="001D59DC"/>
    <w:rsid w:val="00201B6E"/>
    <w:rsid w:val="0020422C"/>
    <w:rsid w:val="00222E51"/>
    <w:rsid w:val="0023541C"/>
    <w:rsid w:val="0025106B"/>
    <w:rsid w:val="00256FC2"/>
    <w:rsid w:val="00260778"/>
    <w:rsid w:val="002846FB"/>
    <w:rsid w:val="002946A1"/>
    <w:rsid w:val="002A3C26"/>
    <w:rsid w:val="002B0A05"/>
    <w:rsid w:val="002E6A2D"/>
    <w:rsid w:val="002F5407"/>
    <w:rsid w:val="00307BBB"/>
    <w:rsid w:val="003235E5"/>
    <w:rsid w:val="00334205"/>
    <w:rsid w:val="00334DE1"/>
    <w:rsid w:val="00344014"/>
    <w:rsid w:val="0035049F"/>
    <w:rsid w:val="0036321E"/>
    <w:rsid w:val="0037054F"/>
    <w:rsid w:val="0037133D"/>
    <w:rsid w:val="00377C67"/>
    <w:rsid w:val="003879DC"/>
    <w:rsid w:val="00392B7F"/>
    <w:rsid w:val="003A3CD5"/>
    <w:rsid w:val="003B2B0F"/>
    <w:rsid w:val="003B4317"/>
    <w:rsid w:val="003D0D43"/>
    <w:rsid w:val="003D6751"/>
    <w:rsid w:val="003E3C56"/>
    <w:rsid w:val="003F25AE"/>
    <w:rsid w:val="003F6B64"/>
    <w:rsid w:val="004047AD"/>
    <w:rsid w:val="00423E8D"/>
    <w:rsid w:val="0047075E"/>
    <w:rsid w:val="00477F4C"/>
    <w:rsid w:val="004826B5"/>
    <w:rsid w:val="0049131C"/>
    <w:rsid w:val="00496542"/>
    <w:rsid w:val="004F4ED7"/>
    <w:rsid w:val="00521F16"/>
    <w:rsid w:val="005425E5"/>
    <w:rsid w:val="005614D2"/>
    <w:rsid w:val="0057478A"/>
    <w:rsid w:val="005B11F5"/>
    <w:rsid w:val="005B2427"/>
    <w:rsid w:val="005C31D7"/>
    <w:rsid w:val="005C4CA3"/>
    <w:rsid w:val="005D52BD"/>
    <w:rsid w:val="005D55AC"/>
    <w:rsid w:val="005E0576"/>
    <w:rsid w:val="005E656C"/>
    <w:rsid w:val="005E659A"/>
    <w:rsid w:val="005F0B70"/>
    <w:rsid w:val="0060565F"/>
    <w:rsid w:val="00635584"/>
    <w:rsid w:val="00637469"/>
    <w:rsid w:val="006458FC"/>
    <w:rsid w:val="006521E8"/>
    <w:rsid w:val="00652C33"/>
    <w:rsid w:val="00655BEF"/>
    <w:rsid w:val="006712F5"/>
    <w:rsid w:val="006800DE"/>
    <w:rsid w:val="006B0858"/>
    <w:rsid w:val="006C1266"/>
    <w:rsid w:val="006D2221"/>
    <w:rsid w:val="006D2B89"/>
    <w:rsid w:val="006F4CE9"/>
    <w:rsid w:val="006F63E9"/>
    <w:rsid w:val="00710ED7"/>
    <w:rsid w:val="007155E3"/>
    <w:rsid w:val="007226C2"/>
    <w:rsid w:val="00725288"/>
    <w:rsid w:val="007404B1"/>
    <w:rsid w:val="00742363"/>
    <w:rsid w:val="007446DA"/>
    <w:rsid w:val="00745DF5"/>
    <w:rsid w:val="00757ED6"/>
    <w:rsid w:val="007611BE"/>
    <w:rsid w:val="00761576"/>
    <w:rsid w:val="00775194"/>
    <w:rsid w:val="0077679A"/>
    <w:rsid w:val="00793FD8"/>
    <w:rsid w:val="007C07D2"/>
    <w:rsid w:val="007C306E"/>
    <w:rsid w:val="007C71DF"/>
    <w:rsid w:val="007F5FC6"/>
    <w:rsid w:val="008003F6"/>
    <w:rsid w:val="00822AE7"/>
    <w:rsid w:val="00822CF1"/>
    <w:rsid w:val="008354C9"/>
    <w:rsid w:val="0084248D"/>
    <w:rsid w:val="00842B02"/>
    <w:rsid w:val="00846493"/>
    <w:rsid w:val="008520A1"/>
    <w:rsid w:val="008543BE"/>
    <w:rsid w:val="00872A6C"/>
    <w:rsid w:val="00874E4B"/>
    <w:rsid w:val="0087685E"/>
    <w:rsid w:val="008B3111"/>
    <w:rsid w:val="008D13D3"/>
    <w:rsid w:val="008E6840"/>
    <w:rsid w:val="008F0638"/>
    <w:rsid w:val="00902A26"/>
    <w:rsid w:val="00924A07"/>
    <w:rsid w:val="00930BCB"/>
    <w:rsid w:val="009403C5"/>
    <w:rsid w:val="00945CCD"/>
    <w:rsid w:val="00950CE4"/>
    <w:rsid w:val="00966510"/>
    <w:rsid w:val="0097783B"/>
    <w:rsid w:val="00980678"/>
    <w:rsid w:val="009A33FB"/>
    <w:rsid w:val="009B4DD5"/>
    <w:rsid w:val="009C0B71"/>
    <w:rsid w:val="009C73CC"/>
    <w:rsid w:val="009D0A1D"/>
    <w:rsid w:val="009E0FE2"/>
    <w:rsid w:val="00A07CEB"/>
    <w:rsid w:val="00A10001"/>
    <w:rsid w:val="00A138B8"/>
    <w:rsid w:val="00A41DC7"/>
    <w:rsid w:val="00A47F5F"/>
    <w:rsid w:val="00A51DA4"/>
    <w:rsid w:val="00A55181"/>
    <w:rsid w:val="00A66239"/>
    <w:rsid w:val="00A91E8F"/>
    <w:rsid w:val="00A93A09"/>
    <w:rsid w:val="00AA00D7"/>
    <w:rsid w:val="00AA2C07"/>
    <w:rsid w:val="00AB0A4D"/>
    <w:rsid w:val="00AB3F72"/>
    <w:rsid w:val="00AB5E94"/>
    <w:rsid w:val="00AD0636"/>
    <w:rsid w:val="00B061F8"/>
    <w:rsid w:val="00B06D87"/>
    <w:rsid w:val="00B178FD"/>
    <w:rsid w:val="00B24D1E"/>
    <w:rsid w:val="00B42BE7"/>
    <w:rsid w:val="00B5196C"/>
    <w:rsid w:val="00B54C1E"/>
    <w:rsid w:val="00B62B32"/>
    <w:rsid w:val="00B91477"/>
    <w:rsid w:val="00B97127"/>
    <w:rsid w:val="00BA2938"/>
    <w:rsid w:val="00BA7417"/>
    <w:rsid w:val="00BB17B2"/>
    <w:rsid w:val="00BB435C"/>
    <w:rsid w:val="00BB6948"/>
    <w:rsid w:val="00BC6035"/>
    <w:rsid w:val="00BE25DC"/>
    <w:rsid w:val="00BF143E"/>
    <w:rsid w:val="00BF161A"/>
    <w:rsid w:val="00BF78D5"/>
    <w:rsid w:val="00C12FE0"/>
    <w:rsid w:val="00C21BDD"/>
    <w:rsid w:val="00C41D8D"/>
    <w:rsid w:val="00C4743C"/>
    <w:rsid w:val="00C54FE0"/>
    <w:rsid w:val="00C8708D"/>
    <w:rsid w:val="00C87788"/>
    <w:rsid w:val="00C919FC"/>
    <w:rsid w:val="00C92803"/>
    <w:rsid w:val="00C954DA"/>
    <w:rsid w:val="00C960B9"/>
    <w:rsid w:val="00C96103"/>
    <w:rsid w:val="00CC22EE"/>
    <w:rsid w:val="00CD077F"/>
    <w:rsid w:val="00CD1C99"/>
    <w:rsid w:val="00CD4AF2"/>
    <w:rsid w:val="00CF22C3"/>
    <w:rsid w:val="00D029FF"/>
    <w:rsid w:val="00D14A02"/>
    <w:rsid w:val="00D15CE5"/>
    <w:rsid w:val="00D166EB"/>
    <w:rsid w:val="00D25692"/>
    <w:rsid w:val="00D504A1"/>
    <w:rsid w:val="00D5346F"/>
    <w:rsid w:val="00D844C2"/>
    <w:rsid w:val="00D9265A"/>
    <w:rsid w:val="00D95C08"/>
    <w:rsid w:val="00DA3682"/>
    <w:rsid w:val="00DB4591"/>
    <w:rsid w:val="00E00C78"/>
    <w:rsid w:val="00E10E70"/>
    <w:rsid w:val="00E43639"/>
    <w:rsid w:val="00E46D94"/>
    <w:rsid w:val="00E57FAD"/>
    <w:rsid w:val="00E64570"/>
    <w:rsid w:val="00E646CA"/>
    <w:rsid w:val="00E664C3"/>
    <w:rsid w:val="00E82BBC"/>
    <w:rsid w:val="00E909FE"/>
    <w:rsid w:val="00E95C3A"/>
    <w:rsid w:val="00EA329F"/>
    <w:rsid w:val="00EB083F"/>
    <w:rsid w:val="00EB1938"/>
    <w:rsid w:val="00EB2CF4"/>
    <w:rsid w:val="00EB76E2"/>
    <w:rsid w:val="00F238E1"/>
    <w:rsid w:val="00F24123"/>
    <w:rsid w:val="00F3755E"/>
    <w:rsid w:val="00F70D00"/>
    <w:rsid w:val="00F72FE6"/>
    <w:rsid w:val="00F7622A"/>
    <w:rsid w:val="00F953F2"/>
    <w:rsid w:val="00FA6FF2"/>
    <w:rsid w:val="00FB4269"/>
    <w:rsid w:val="00FC3A8D"/>
    <w:rsid w:val="00FC460F"/>
    <w:rsid w:val="00FD4402"/>
    <w:rsid w:val="00FD4BA9"/>
    <w:rsid w:val="00FD5545"/>
    <w:rsid w:val="00FE4392"/>
    <w:rsid w:val="00FF42D9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F51"/>
  <w14:defaultImageDpi w14:val="32767"/>
  <w15:docId w15:val="{C5D646AC-0D67-48CF-8FF1-9E4B7D2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66"/>
    <w:rPr>
      <w:rFonts w:ascii="Calibri" w:eastAsia="Calibri" w:hAnsi="Calibri" w:cs="Times New Roman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72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FE6"/>
    <w:rPr>
      <w:rFonts w:ascii="Calibri" w:eastAsia="Calibri" w:hAnsi="Calibri" w:cs="Times New Roman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F72FE6"/>
    <w:rPr>
      <w:color w:val="0000FF"/>
      <w:u w:val="single"/>
    </w:rPr>
  </w:style>
  <w:style w:type="table" w:styleId="TableGrid">
    <w:name w:val="Table Grid"/>
    <w:basedOn w:val="TableNormal"/>
    <w:uiPriority w:val="39"/>
    <w:rsid w:val="0076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AA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Cheryl Neufeld</cp:lastModifiedBy>
  <cp:revision>2</cp:revision>
  <cp:lastPrinted>2019-08-21T23:44:00Z</cp:lastPrinted>
  <dcterms:created xsi:type="dcterms:W3CDTF">2020-11-03T00:19:00Z</dcterms:created>
  <dcterms:modified xsi:type="dcterms:W3CDTF">2020-11-03T00:19:00Z</dcterms:modified>
</cp:coreProperties>
</file>