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EB2E12" w14:textId="15F4D3F6" w:rsidR="000F3E97" w:rsidRDefault="00BA2938" w:rsidP="000F3E97">
      <w:pPr>
        <w:spacing w:after="0" w:line="240" w:lineRule="auto"/>
        <w:rPr>
          <w:sz w:val="28"/>
          <w:szCs w:val="28"/>
        </w:rPr>
      </w:pPr>
      <w:bookmarkStart w:id="0" w:name="_Hlk56513707"/>
      <w:r>
        <w:rPr>
          <w:sz w:val="28"/>
          <w:szCs w:val="28"/>
        </w:rPr>
        <w:t>2</w:t>
      </w:r>
      <w:r w:rsidR="009438B5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="009438B5">
        <w:rPr>
          <w:sz w:val="28"/>
          <w:szCs w:val="28"/>
        </w:rPr>
        <w:t>November 2020</w:t>
      </w:r>
      <w:r w:rsidR="000F3E97">
        <w:rPr>
          <w:sz w:val="28"/>
          <w:szCs w:val="28"/>
        </w:rPr>
        <w:t xml:space="preserve"> - </w:t>
      </w:r>
      <w:r w:rsidR="009438B5">
        <w:rPr>
          <w:sz w:val="28"/>
          <w:szCs w:val="28"/>
        </w:rPr>
        <w:t xml:space="preserve">  7 pm – 830 pm </w:t>
      </w:r>
      <w:r w:rsidR="000F3E97">
        <w:rPr>
          <w:sz w:val="28"/>
          <w:szCs w:val="28"/>
        </w:rPr>
        <w:t xml:space="preserve">on Zoom </w:t>
      </w:r>
      <w:r w:rsidR="009438B5">
        <w:rPr>
          <w:sz w:val="28"/>
          <w:szCs w:val="28"/>
        </w:rPr>
        <w:t xml:space="preserve"> </w:t>
      </w:r>
    </w:p>
    <w:p w14:paraId="03BE1B4B" w14:textId="77777777" w:rsidR="000F3E97" w:rsidRPr="000F3E97" w:rsidRDefault="000F3E97" w:rsidP="000F3E97">
      <w:pPr>
        <w:spacing w:after="0" w:line="240" w:lineRule="auto"/>
      </w:pPr>
    </w:p>
    <w:p w14:paraId="6DDA358F" w14:textId="32F5334F" w:rsidR="000F3E97" w:rsidRPr="000F3E97" w:rsidRDefault="000F3E97" w:rsidP="000F3E97">
      <w:pPr>
        <w:spacing w:after="0" w:line="240" w:lineRule="auto"/>
      </w:pPr>
      <w:r w:rsidRPr="000F3E97">
        <w:t>Join Zoom Meeting</w:t>
      </w:r>
    </w:p>
    <w:p w14:paraId="67458DF5" w14:textId="77777777" w:rsidR="000F3E97" w:rsidRPr="000F3E97" w:rsidRDefault="000F3E97" w:rsidP="000F3E97">
      <w:pPr>
        <w:spacing w:after="0" w:line="240" w:lineRule="auto"/>
      </w:pPr>
      <w:r w:rsidRPr="000F3E97">
        <w:t>https://ubc.zoom.us/j/68494204385</w:t>
      </w:r>
    </w:p>
    <w:p w14:paraId="7B1A9FEE" w14:textId="77777777" w:rsidR="000F3E97" w:rsidRPr="000F3E97" w:rsidRDefault="000F3E97" w:rsidP="000F3E97">
      <w:pPr>
        <w:spacing w:after="0" w:line="240" w:lineRule="auto"/>
      </w:pPr>
      <w:r w:rsidRPr="000F3E97">
        <w:t>Meeting ID: 684 9420 4385</w:t>
      </w:r>
    </w:p>
    <w:p w14:paraId="1E721DF2" w14:textId="2F29CB90" w:rsidR="006C1266" w:rsidRPr="000F3E97" w:rsidRDefault="000F3E97" w:rsidP="000F3E97">
      <w:pPr>
        <w:spacing w:after="0" w:line="240" w:lineRule="auto"/>
      </w:pPr>
      <w:r w:rsidRPr="000F3E97">
        <w:t>Passcode: 30443</w:t>
      </w:r>
    </w:p>
    <w:p w14:paraId="71731971" w14:textId="77777777" w:rsidR="000F3E97" w:rsidRDefault="000F3E97" w:rsidP="000F3E97">
      <w:pPr>
        <w:spacing w:after="0" w:line="240" w:lineRule="auto"/>
        <w:rPr>
          <w:sz w:val="28"/>
          <w:szCs w:val="28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3544"/>
        <w:gridCol w:w="4678"/>
      </w:tblGrid>
      <w:tr w:rsidR="006C1266" w:rsidRPr="00047203" w14:paraId="6A04F1D9" w14:textId="77777777" w:rsidTr="00AE14BF">
        <w:tc>
          <w:tcPr>
            <w:tcW w:w="1843" w:type="dxa"/>
            <w:shd w:val="clear" w:color="auto" w:fill="A6A6A6" w:themeFill="background1" w:themeFillShade="A6"/>
          </w:tcPr>
          <w:bookmarkEnd w:id="0"/>
          <w:p w14:paraId="1AF38DCE" w14:textId="349723D9" w:rsidR="006C1266" w:rsidRPr="007950F3" w:rsidRDefault="006C1266" w:rsidP="00F72FE6">
            <w:pPr>
              <w:spacing w:after="0" w:line="240" w:lineRule="auto"/>
              <w:rPr>
                <w:rFonts w:cs="Calibri"/>
                <w:b/>
              </w:rPr>
            </w:pPr>
            <w:r w:rsidRPr="007950F3">
              <w:rPr>
                <w:rFonts w:cs="Calibri"/>
                <w:b/>
              </w:rPr>
              <w:t xml:space="preserve">Welcome </w:t>
            </w:r>
          </w:p>
        </w:tc>
        <w:tc>
          <w:tcPr>
            <w:tcW w:w="8222" w:type="dxa"/>
            <w:gridSpan w:val="2"/>
            <w:shd w:val="clear" w:color="auto" w:fill="A6A6A6" w:themeFill="background1" w:themeFillShade="A6"/>
          </w:tcPr>
          <w:p w14:paraId="0C93D6DB" w14:textId="0EDB1FD2" w:rsidR="006C1266" w:rsidRPr="00504EA0" w:rsidRDefault="009438B5" w:rsidP="00F72FE6">
            <w:pPr>
              <w:spacing w:after="0" w:line="240" w:lineRule="auto"/>
              <w:ind w:left="34"/>
              <w:rPr>
                <w:rFonts w:cs="Calibri"/>
                <w:b/>
                <w:bCs/>
              </w:rPr>
            </w:pPr>
            <w:r w:rsidRPr="00504EA0">
              <w:rPr>
                <w:rFonts w:cs="Calibri"/>
                <w:b/>
                <w:bCs/>
              </w:rPr>
              <w:t>7</w:t>
            </w:r>
            <w:r w:rsidR="007226C2" w:rsidRPr="00504EA0">
              <w:rPr>
                <w:rFonts w:cs="Calibri"/>
                <w:b/>
                <w:bCs/>
              </w:rPr>
              <w:t>:00</w:t>
            </w:r>
            <w:r w:rsidR="006C1266" w:rsidRPr="00504EA0">
              <w:rPr>
                <w:rFonts w:cs="Calibri"/>
                <w:b/>
                <w:bCs/>
              </w:rPr>
              <w:t xml:space="preserve"> pm - Call to Order</w:t>
            </w:r>
          </w:p>
          <w:p w14:paraId="1EA639D2" w14:textId="77777777" w:rsidR="006C1266" w:rsidRPr="007950F3" w:rsidRDefault="006C1266" w:rsidP="00F72FE6">
            <w:pPr>
              <w:spacing w:after="0" w:line="240" w:lineRule="auto"/>
              <w:ind w:left="34"/>
              <w:rPr>
                <w:rFonts w:cs="Calibri"/>
              </w:rPr>
            </w:pPr>
          </w:p>
        </w:tc>
      </w:tr>
      <w:tr w:rsidR="00F72FE6" w:rsidRPr="00047203" w14:paraId="113B5E9B" w14:textId="77777777" w:rsidTr="00504EA0">
        <w:trPr>
          <w:trHeight w:val="602"/>
        </w:trPr>
        <w:tc>
          <w:tcPr>
            <w:tcW w:w="1843" w:type="dxa"/>
            <w:shd w:val="clear" w:color="auto" w:fill="D9D9D9"/>
          </w:tcPr>
          <w:p w14:paraId="5ABEF363" w14:textId="0B0A5E66" w:rsidR="00F72FE6" w:rsidRPr="0035308C" w:rsidRDefault="00F72FE6" w:rsidP="00F72FE6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In Attendance</w:t>
            </w:r>
          </w:p>
        </w:tc>
        <w:tc>
          <w:tcPr>
            <w:tcW w:w="3544" w:type="dxa"/>
          </w:tcPr>
          <w:p w14:paraId="6A8C09D5" w14:textId="6163DB0F" w:rsidR="00F72FE6" w:rsidRDefault="00F72FE6" w:rsidP="00B62B32">
            <w:pPr>
              <w:spacing w:after="0" w:line="240" w:lineRule="auto"/>
              <w:rPr>
                <w:rFonts w:cs="Calibri"/>
              </w:rPr>
            </w:pPr>
          </w:p>
          <w:p w14:paraId="19622DA9" w14:textId="77777777" w:rsidR="00020A38" w:rsidRPr="00C16B7F" w:rsidRDefault="00020A38" w:rsidP="00B62B32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678" w:type="dxa"/>
          </w:tcPr>
          <w:p w14:paraId="1D3B9121" w14:textId="77777777" w:rsidR="00B62B32" w:rsidRPr="00C16B7F" w:rsidRDefault="00B62B32" w:rsidP="001E0EA4">
            <w:pPr>
              <w:spacing w:after="0" w:line="240" w:lineRule="auto"/>
              <w:rPr>
                <w:rFonts w:cs="Calibri"/>
              </w:rPr>
            </w:pPr>
          </w:p>
        </w:tc>
      </w:tr>
      <w:tr w:rsidR="00CC02B5" w:rsidRPr="00047203" w14:paraId="167371FF" w14:textId="77777777" w:rsidTr="00504EA0">
        <w:trPr>
          <w:trHeight w:val="584"/>
        </w:trPr>
        <w:tc>
          <w:tcPr>
            <w:tcW w:w="1843" w:type="dxa"/>
            <w:shd w:val="clear" w:color="auto" w:fill="D9D9D9"/>
          </w:tcPr>
          <w:p w14:paraId="7961A636" w14:textId="012BB8D4" w:rsidR="00CC02B5" w:rsidRDefault="00CC02B5" w:rsidP="00F72FE6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  <w:lang w:val="en-US"/>
              </w:rPr>
              <w:t>Adoption of Agenda</w:t>
            </w:r>
          </w:p>
        </w:tc>
        <w:tc>
          <w:tcPr>
            <w:tcW w:w="3544" w:type="dxa"/>
          </w:tcPr>
          <w:p w14:paraId="32325470" w14:textId="77777777" w:rsidR="00CC02B5" w:rsidRDefault="00CC02B5" w:rsidP="00B62B32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678" w:type="dxa"/>
          </w:tcPr>
          <w:p w14:paraId="4FDE190A" w14:textId="77777777" w:rsidR="00CC02B5" w:rsidRPr="00C16B7F" w:rsidRDefault="00CC02B5" w:rsidP="001E0EA4">
            <w:pPr>
              <w:spacing w:after="0" w:line="240" w:lineRule="auto"/>
              <w:rPr>
                <w:rFonts w:cs="Calibri"/>
              </w:rPr>
            </w:pPr>
          </w:p>
        </w:tc>
      </w:tr>
      <w:tr w:rsidR="00A93A09" w:rsidRPr="00047203" w14:paraId="5CAC17C9" w14:textId="77777777" w:rsidTr="00AE14BF">
        <w:trPr>
          <w:trHeight w:val="620"/>
        </w:trPr>
        <w:tc>
          <w:tcPr>
            <w:tcW w:w="1843" w:type="dxa"/>
            <w:shd w:val="clear" w:color="auto" w:fill="D9D9D9"/>
          </w:tcPr>
          <w:p w14:paraId="7418CCA0" w14:textId="77777777" w:rsidR="00A93A09" w:rsidRDefault="00BA2938" w:rsidP="00F72FE6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Chair Update</w:t>
            </w:r>
          </w:p>
        </w:tc>
        <w:tc>
          <w:tcPr>
            <w:tcW w:w="3544" w:type="dxa"/>
          </w:tcPr>
          <w:p w14:paraId="766F0803" w14:textId="30A47D1B" w:rsidR="00A93A09" w:rsidRDefault="009438B5" w:rsidP="00E909FE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Tara</w:t>
            </w:r>
            <w:r w:rsidR="00BA2938">
              <w:rPr>
                <w:rFonts w:cs="Calibri"/>
              </w:rPr>
              <w:t xml:space="preserve"> </w:t>
            </w:r>
            <w:r w:rsidR="00BA6FB1">
              <w:rPr>
                <w:rFonts w:cs="Calibri"/>
              </w:rPr>
              <w:t>Caffrey</w:t>
            </w:r>
          </w:p>
        </w:tc>
        <w:tc>
          <w:tcPr>
            <w:tcW w:w="4678" w:type="dxa"/>
          </w:tcPr>
          <w:p w14:paraId="6EFCFDDA" w14:textId="77777777" w:rsidR="00A93A09" w:rsidRDefault="00BA6FB1" w:rsidP="00CC02B5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201" w:hanging="201"/>
              <w:rPr>
                <w:rFonts w:cs="Calibri"/>
              </w:rPr>
            </w:pPr>
            <w:r>
              <w:rPr>
                <w:rFonts w:cs="Calibri"/>
              </w:rPr>
              <w:t>New Chair and Co-chair</w:t>
            </w:r>
          </w:p>
          <w:p w14:paraId="1C935EE4" w14:textId="2ACCACF7" w:rsidR="00BA6FB1" w:rsidRPr="00BA6FB1" w:rsidRDefault="00BA6FB1" w:rsidP="00CC02B5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201" w:hanging="201"/>
              <w:rPr>
                <w:rFonts w:cs="Calibri"/>
              </w:rPr>
            </w:pPr>
            <w:r>
              <w:rPr>
                <w:rFonts w:cs="Calibri"/>
              </w:rPr>
              <w:t>PAC Meeting Schedule 2020-21</w:t>
            </w:r>
            <w:r w:rsidR="001E0EA4">
              <w:rPr>
                <w:rFonts w:cs="Calibri"/>
              </w:rPr>
              <w:t xml:space="preserve"> </w:t>
            </w:r>
          </w:p>
        </w:tc>
      </w:tr>
      <w:tr w:rsidR="00BA6FB1" w:rsidRPr="00047203" w14:paraId="0952ACEB" w14:textId="77777777" w:rsidTr="00AE14BF">
        <w:tc>
          <w:tcPr>
            <w:tcW w:w="1843" w:type="dxa"/>
            <w:shd w:val="clear" w:color="auto" w:fill="D9D9D9"/>
          </w:tcPr>
          <w:p w14:paraId="0EED0FC5" w14:textId="77777777" w:rsidR="00BA6FB1" w:rsidRDefault="00BA6FB1" w:rsidP="00BA2938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Administrator</w:t>
            </w:r>
          </w:p>
          <w:p w14:paraId="3EA52CE4" w14:textId="1FACF291" w:rsidR="00BA6FB1" w:rsidRDefault="00BA6FB1" w:rsidP="00BA2938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Report </w:t>
            </w:r>
          </w:p>
        </w:tc>
        <w:tc>
          <w:tcPr>
            <w:tcW w:w="3544" w:type="dxa"/>
          </w:tcPr>
          <w:p w14:paraId="61B7FC05" w14:textId="53DB4183" w:rsidR="00BA6FB1" w:rsidRPr="00BA6FB1" w:rsidRDefault="00BA6FB1" w:rsidP="00E909FE">
            <w:pPr>
              <w:spacing w:after="0" w:line="240" w:lineRule="auto"/>
              <w:rPr>
                <w:rFonts w:cs="Calibri"/>
                <w:bCs/>
              </w:rPr>
            </w:pPr>
            <w:r w:rsidRPr="00BA6FB1">
              <w:rPr>
                <w:rFonts w:cs="Calibri"/>
                <w:bCs/>
              </w:rPr>
              <w:t xml:space="preserve">Susan Roy </w:t>
            </w:r>
            <w:r w:rsidR="001E0EA4">
              <w:rPr>
                <w:rFonts w:cs="Calibri"/>
                <w:bCs/>
              </w:rPr>
              <w:t>&amp;</w:t>
            </w:r>
            <w:r w:rsidRPr="00BA6FB1">
              <w:rPr>
                <w:rFonts w:cs="Calibri"/>
                <w:bCs/>
              </w:rPr>
              <w:t xml:space="preserve"> Mitch Ward </w:t>
            </w:r>
            <w:r w:rsidR="00AE14BF">
              <w:rPr>
                <w:rFonts w:cs="Calibri"/>
                <w:bCs/>
              </w:rPr>
              <w:t xml:space="preserve"> </w:t>
            </w:r>
          </w:p>
        </w:tc>
        <w:tc>
          <w:tcPr>
            <w:tcW w:w="4678" w:type="dxa"/>
          </w:tcPr>
          <w:p w14:paraId="6A4C39CF" w14:textId="77777777" w:rsidR="00BA6FB1" w:rsidRPr="00D844C2" w:rsidRDefault="00BA6FB1" w:rsidP="00CC02B5">
            <w:pPr>
              <w:spacing w:after="0" w:line="240" w:lineRule="auto"/>
              <w:ind w:left="201" w:hanging="201"/>
              <w:rPr>
                <w:rFonts w:cs="Calibri"/>
              </w:rPr>
            </w:pPr>
          </w:p>
        </w:tc>
      </w:tr>
      <w:tr w:rsidR="00BA6FB1" w:rsidRPr="00047203" w14:paraId="30F11F34" w14:textId="77777777" w:rsidTr="00AE14BF">
        <w:tc>
          <w:tcPr>
            <w:tcW w:w="1843" w:type="dxa"/>
            <w:shd w:val="clear" w:color="auto" w:fill="D9D9D9"/>
          </w:tcPr>
          <w:p w14:paraId="47BD7E6D" w14:textId="48E76EF1" w:rsidR="00BA6FB1" w:rsidRDefault="00BA6FB1" w:rsidP="00BA2938">
            <w:pPr>
              <w:spacing w:after="0" w:line="240" w:lineRule="auto"/>
              <w:rPr>
                <w:rFonts w:cs="Calibri"/>
                <w:b/>
                <w:lang w:val="en-US"/>
              </w:rPr>
            </w:pPr>
            <w:r>
              <w:rPr>
                <w:rFonts w:cs="Calibri"/>
                <w:b/>
                <w:lang w:val="en-US"/>
              </w:rPr>
              <w:t>Treasurer’s Report</w:t>
            </w:r>
          </w:p>
        </w:tc>
        <w:tc>
          <w:tcPr>
            <w:tcW w:w="3544" w:type="dxa"/>
          </w:tcPr>
          <w:p w14:paraId="774DF0C6" w14:textId="58E85596" w:rsidR="00BA6FB1" w:rsidRDefault="00BA6FB1" w:rsidP="00BA293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Eileen </w:t>
            </w:r>
            <w:proofErr w:type="spellStart"/>
            <w:r>
              <w:rPr>
                <w:rFonts w:cs="Calibri"/>
              </w:rPr>
              <w:t>Fujimuro</w:t>
            </w:r>
            <w:proofErr w:type="spellEnd"/>
            <w:r>
              <w:rPr>
                <w:rFonts w:cs="Calibri"/>
              </w:rPr>
              <w:t xml:space="preserve"> </w:t>
            </w:r>
          </w:p>
          <w:p w14:paraId="4BA7F31D" w14:textId="4F96B3FB" w:rsidR="00BA6FB1" w:rsidRDefault="00BA6FB1" w:rsidP="00846493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678" w:type="dxa"/>
          </w:tcPr>
          <w:p w14:paraId="6733F6FA" w14:textId="24FBEC70" w:rsidR="00BA6FB1" w:rsidRDefault="001E0EA4" w:rsidP="00CC02B5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201" w:hanging="201"/>
              <w:rPr>
                <w:rFonts w:cs="Calibri"/>
              </w:rPr>
            </w:pPr>
            <w:r>
              <w:rPr>
                <w:rFonts w:cs="Calibri"/>
              </w:rPr>
              <w:t>Budget Approval</w:t>
            </w:r>
          </w:p>
          <w:p w14:paraId="05267F5F" w14:textId="4F240024" w:rsidR="00BA6FB1" w:rsidRPr="00BA6FB1" w:rsidRDefault="001E0EA4" w:rsidP="00CC02B5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201" w:hanging="201"/>
              <w:rPr>
                <w:rFonts w:cs="Calibri"/>
              </w:rPr>
            </w:pPr>
            <w:r>
              <w:rPr>
                <w:rFonts w:cs="Calibri"/>
              </w:rPr>
              <w:t>Cash Donation Drive</w:t>
            </w:r>
          </w:p>
        </w:tc>
      </w:tr>
      <w:tr w:rsidR="00CC02B5" w:rsidRPr="00047203" w14:paraId="2909EC1A" w14:textId="77777777" w:rsidTr="00AE14BF">
        <w:trPr>
          <w:trHeight w:val="547"/>
        </w:trPr>
        <w:tc>
          <w:tcPr>
            <w:tcW w:w="1843" w:type="dxa"/>
            <w:shd w:val="clear" w:color="auto" w:fill="D9D9D9"/>
          </w:tcPr>
          <w:p w14:paraId="1819CAFA" w14:textId="77777777" w:rsidR="00504EA0" w:rsidRDefault="00CC02B5" w:rsidP="00BA2938">
            <w:pPr>
              <w:spacing w:after="0" w:line="240" w:lineRule="auto"/>
              <w:rPr>
                <w:rFonts w:cs="Calibri"/>
                <w:b/>
                <w:lang w:val="en-US"/>
              </w:rPr>
            </w:pPr>
            <w:r>
              <w:rPr>
                <w:rFonts w:cs="Calibri"/>
                <w:b/>
                <w:lang w:val="en-US"/>
              </w:rPr>
              <w:t>Fundraising/</w:t>
            </w:r>
          </w:p>
          <w:p w14:paraId="66551025" w14:textId="308C8D32" w:rsidR="00CC02B5" w:rsidRDefault="00CC02B5" w:rsidP="00BA2938">
            <w:pPr>
              <w:spacing w:after="0" w:line="240" w:lineRule="auto"/>
              <w:rPr>
                <w:rFonts w:cs="Calibri"/>
                <w:b/>
                <w:lang w:val="en-US"/>
              </w:rPr>
            </w:pPr>
            <w:r>
              <w:rPr>
                <w:rFonts w:cs="Calibri"/>
                <w:b/>
                <w:lang w:val="en-US"/>
              </w:rPr>
              <w:t>Food</w:t>
            </w:r>
            <w:r w:rsidR="008C0AF2">
              <w:rPr>
                <w:rFonts w:cs="Calibri"/>
                <w:b/>
                <w:lang w:val="en-US"/>
              </w:rPr>
              <w:t xml:space="preserve"> Day</w:t>
            </w:r>
            <w:r w:rsidR="00504EA0">
              <w:rPr>
                <w:rFonts w:cs="Calibri"/>
                <w:b/>
                <w:lang w:val="en-US"/>
              </w:rPr>
              <w:t>s</w:t>
            </w:r>
          </w:p>
        </w:tc>
        <w:tc>
          <w:tcPr>
            <w:tcW w:w="3544" w:type="dxa"/>
          </w:tcPr>
          <w:p w14:paraId="68594490" w14:textId="1A095440" w:rsidR="00CC02B5" w:rsidRDefault="00CC02B5" w:rsidP="00BA293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Dora </w:t>
            </w:r>
            <w:proofErr w:type="spellStart"/>
            <w:r>
              <w:rPr>
                <w:rFonts w:cs="Calibri"/>
                <w:color w:val="222222"/>
                <w:shd w:val="clear" w:color="auto" w:fill="FFFFFF"/>
              </w:rPr>
              <w:t>Groumoutis</w:t>
            </w:r>
            <w:proofErr w:type="spellEnd"/>
          </w:p>
        </w:tc>
        <w:tc>
          <w:tcPr>
            <w:tcW w:w="4678" w:type="dxa"/>
          </w:tcPr>
          <w:p w14:paraId="7687D877" w14:textId="573291CF" w:rsidR="00CC02B5" w:rsidRDefault="007950F3" w:rsidP="00CC02B5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201" w:hanging="201"/>
              <w:rPr>
                <w:rFonts w:cs="Calibri"/>
              </w:rPr>
            </w:pPr>
            <w:r>
              <w:rPr>
                <w:rFonts w:cs="Calibri"/>
              </w:rPr>
              <w:t xml:space="preserve">2019-20 </w:t>
            </w:r>
            <w:proofErr w:type="spellStart"/>
            <w:r w:rsidR="00CC02B5">
              <w:rPr>
                <w:rFonts w:cs="Calibri"/>
              </w:rPr>
              <w:t>Munchalunch</w:t>
            </w:r>
            <w:proofErr w:type="spellEnd"/>
            <w:r w:rsidR="00CC02B5">
              <w:rPr>
                <w:rFonts w:cs="Calibri"/>
              </w:rPr>
              <w:t xml:space="preserve"> Credit</w:t>
            </w:r>
            <w:r>
              <w:rPr>
                <w:rFonts w:cs="Calibri"/>
              </w:rPr>
              <w:t>s</w:t>
            </w:r>
          </w:p>
          <w:p w14:paraId="43A84272" w14:textId="13EB5B54" w:rsidR="00CC02B5" w:rsidRDefault="00CC02B5" w:rsidP="00CC02B5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201" w:hanging="201"/>
              <w:rPr>
                <w:rFonts w:cs="Calibri"/>
              </w:rPr>
            </w:pPr>
            <w:r>
              <w:rPr>
                <w:rFonts w:cs="Calibri"/>
              </w:rPr>
              <w:t>Cobs Bread</w:t>
            </w:r>
          </w:p>
        </w:tc>
      </w:tr>
      <w:tr w:rsidR="001E0EA4" w:rsidRPr="00047203" w14:paraId="0EDB5999" w14:textId="77777777" w:rsidTr="00B4423E">
        <w:trPr>
          <w:trHeight w:val="400"/>
        </w:trPr>
        <w:tc>
          <w:tcPr>
            <w:tcW w:w="10065" w:type="dxa"/>
            <w:gridSpan w:val="3"/>
            <w:shd w:val="clear" w:color="auto" w:fill="F2F2F2" w:themeFill="background1" w:themeFillShade="F2"/>
            <w:vAlign w:val="center"/>
          </w:tcPr>
          <w:p w14:paraId="704B2BC7" w14:textId="14F84266" w:rsidR="001E0EA4" w:rsidRPr="001E0EA4" w:rsidRDefault="001E0EA4" w:rsidP="001E0EA4">
            <w:pPr>
              <w:spacing w:after="0" w:line="240" w:lineRule="auto"/>
              <w:rPr>
                <w:rFonts w:cs="Calibri"/>
              </w:rPr>
            </w:pPr>
            <w:r w:rsidRPr="001E0EA4">
              <w:rPr>
                <w:rFonts w:cs="Calibri"/>
                <w:b/>
                <w:lang w:val="en-US"/>
              </w:rPr>
              <w:t xml:space="preserve">New </w:t>
            </w:r>
            <w:r w:rsidR="00AE14BF">
              <w:rPr>
                <w:rFonts w:cs="Calibri"/>
                <w:b/>
                <w:lang w:val="en-US"/>
              </w:rPr>
              <w:t>Items</w:t>
            </w:r>
          </w:p>
        </w:tc>
      </w:tr>
      <w:tr w:rsidR="001E0EA4" w:rsidRPr="00047203" w14:paraId="5CFCAF44" w14:textId="77777777" w:rsidTr="00AE14BF">
        <w:trPr>
          <w:trHeight w:val="547"/>
        </w:trPr>
        <w:tc>
          <w:tcPr>
            <w:tcW w:w="1843" w:type="dxa"/>
            <w:shd w:val="clear" w:color="auto" w:fill="D9D9D9"/>
          </w:tcPr>
          <w:p w14:paraId="7B9FC7EC" w14:textId="72667CBD" w:rsidR="001E0EA4" w:rsidRDefault="001E0EA4" w:rsidP="00BA2938">
            <w:pPr>
              <w:spacing w:after="0" w:line="240" w:lineRule="auto"/>
              <w:rPr>
                <w:rFonts w:cs="Calibri"/>
                <w:b/>
                <w:lang w:val="en-US"/>
              </w:rPr>
            </w:pPr>
            <w:r>
              <w:rPr>
                <w:rFonts w:cs="Calibri"/>
                <w:b/>
                <w:lang w:val="en-US"/>
              </w:rPr>
              <w:t>Fundraising</w:t>
            </w:r>
          </w:p>
        </w:tc>
        <w:tc>
          <w:tcPr>
            <w:tcW w:w="3544" w:type="dxa"/>
          </w:tcPr>
          <w:p w14:paraId="3BC5ABB6" w14:textId="0F2ADAF6" w:rsidR="001E0EA4" w:rsidRDefault="001E0EA4" w:rsidP="00BA293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Tara Caffrey, others</w:t>
            </w:r>
          </w:p>
        </w:tc>
        <w:tc>
          <w:tcPr>
            <w:tcW w:w="4678" w:type="dxa"/>
          </w:tcPr>
          <w:p w14:paraId="01718401" w14:textId="6431ABE6" w:rsidR="001E0EA4" w:rsidRDefault="001E0EA4" w:rsidP="007950F3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201" w:hanging="201"/>
              <w:rPr>
                <w:rFonts w:cs="Calibri"/>
              </w:rPr>
            </w:pPr>
            <w:r w:rsidRPr="001E0EA4">
              <w:rPr>
                <w:rFonts w:cs="Calibri"/>
              </w:rPr>
              <w:t>C</w:t>
            </w:r>
            <w:r w:rsidR="008C0AF2">
              <w:rPr>
                <w:rFonts w:cs="Calibri"/>
              </w:rPr>
              <w:t>OVID</w:t>
            </w:r>
            <w:r w:rsidRPr="001E0EA4">
              <w:rPr>
                <w:rFonts w:cs="Calibri"/>
              </w:rPr>
              <w:t>-</w:t>
            </w:r>
            <w:r w:rsidR="008C0AF2">
              <w:rPr>
                <w:rFonts w:cs="Calibri"/>
              </w:rPr>
              <w:t>safe</w:t>
            </w:r>
            <w:r w:rsidRPr="001E0EA4">
              <w:rPr>
                <w:rFonts w:cs="Calibri"/>
              </w:rPr>
              <w:t xml:space="preserve"> Fundraising Ideas (e.g. Mabel’s Labels</w:t>
            </w:r>
            <w:r>
              <w:rPr>
                <w:rFonts w:cs="Calibri"/>
              </w:rPr>
              <w:t xml:space="preserve">, </w:t>
            </w:r>
            <w:r w:rsidRPr="001E0EA4">
              <w:rPr>
                <w:rFonts w:cs="Calibri"/>
              </w:rPr>
              <w:t>Indigo Gift Cards</w:t>
            </w:r>
            <w:r>
              <w:rPr>
                <w:rFonts w:cs="Calibri"/>
              </w:rPr>
              <w:t>, other suggestions?)</w:t>
            </w:r>
          </w:p>
          <w:p w14:paraId="29592C13" w14:textId="4992025D" w:rsidR="007950F3" w:rsidRPr="007950F3" w:rsidRDefault="007950F3" w:rsidP="007950F3">
            <w:pPr>
              <w:pStyle w:val="ListParagraph"/>
              <w:spacing w:after="0" w:line="240" w:lineRule="auto"/>
              <w:ind w:left="201"/>
              <w:rPr>
                <w:rFonts w:cs="Calibri"/>
              </w:rPr>
            </w:pPr>
          </w:p>
        </w:tc>
      </w:tr>
      <w:tr w:rsidR="001E0EA4" w:rsidRPr="00047203" w14:paraId="477B168A" w14:textId="77777777" w:rsidTr="00AE14BF">
        <w:trPr>
          <w:trHeight w:val="547"/>
        </w:trPr>
        <w:tc>
          <w:tcPr>
            <w:tcW w:w="1843" w:type="dxa"/>
            <w:shd w:val="clear" w:color="auto" w:fill="D9D9D9"/>
          </w:tcPr>
          <w:p w14:paraId="7EC677DC" w14:textId="3DF7A0C2" w:rsidR="001E0EA4" w:rsidRDefault="001E0EA4" w:rsidP="00BA2938">
            <w:pPr>
              <w:spacing w:after="0" w:line="240" w:lineRule="auto"/>
              <w:rPr>
                <w:rFonts w:cs="Calibri"/>
                <w:b/>
                <w:lang w:val="en-US"/>
              </w:rPr>
            </w:pPr>
            <w:r>
              <w:rPr>
                <w:rFonts w:cs="Calibri"/>
                <w:b/>
                <w:lang w:val="en-US"/>
              </w:rPr>
              <w:t>PAC Constitution</w:t>
            </w:r>
          </w:p>
        </w:tc>
        <w:tc>
          <w:tcPr>
            <w:tcW w:w="3544" w:type="dxa"/>
          </w:tcPr>
          <w:p w14:paraId="1EF138BF" w14:textId="369D8734" w:rsidR="001E0EA4" w:rsidRDefault="001E0EA4" w:rsidP="00BA293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Tara Caffrey</w:t>
            </w:r>
          </w:p>
        </w:tc>
        <w:tc>
          <w:tcPr>
            <w:tcW w:w="4678" w:type="dxa"/>
          </w:tcPr>
          <w:p w14:paraId="271ABAC0" w14:textId="2899D4A2" w:rsidR="001E0EA4" w:rsidRPr="001E0EA4" w:rsidRDefault="00CC02B5" w:rsidP="007950F3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201" w:hanging="201"/>
              <w:rPr>
                <w:rFonts w:cs="Calibri"/>
              </w:rPr>
            </w:pPr>
            <w:r>
              <w:rPr>
                <w:rFonts w:cs="Calibri"/>
              </w:rPr>
              <w:t>Discuss</w:t>
            </w:r>
            <w:r w:rsidR="00504EA0">
              <w:rPr>
                <w:rFonts w:cs="Calibri"/>
              </w:rPr>
              <w:t xml:space="preserve"> updates of </w:t>
            </w:r>
            <w:r w:rsidR="001E0EA4">
              <w:rPr>
                <w:rFonts w:cs="Calibri"/>
              </w:rPr>
              <w:t xml:space="preserve">PAC constitution (circa 2003) </w:t>
            </w:r>
            <w:r w:rsidR="00504EA0">
              <w:rPr>
                <w:rFonts w:cs="Calibri"/>
              </w:rPr>
              <w:t>to reflect current PAC roles</w:t>
            </w:r>
          </w:p>
        </w:tc>
      </w:tr>
      <w:tr w:rsidR="001E0EA4" w:rsidRPr="00047203" w14:paraId="286780A9" w14:textId="77777777" w:rsidTr="00AE14BF">
        <w:tc>
          <w:tcPr>
            <w:tcW w:w="10065" w:type="dxa"/>
            <w:gridSpan w:val="3"/>
            <w:shd w:val="clear" w:color="auto" w:fill="A6A6A6" w:themeFill="background1" w:themeFillShade="A6"/>
            <w:vAlign w:val="center"/>
          </w:tcPr>
          <w:p w14:paraId="70FA6D17" w14:textId="720D8092" w:rsidR="001E0EA4" w:rsidRDefault="00AE14BF" w:rsidP="00AE1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b/>
                <w:bCs/>
                <w:lang w:bidi="en-US"/>
              </w:rPr>
            </w:pPr>
            <w:r w:rsidRPr="00AE14BF">
              <w:rPr>
                <w:rFonts w:eastAsia="Times New Roman" w:cs="Calibri"/>
                <w:b/>
                <w:bCs/>
                <w:lang w:bidi="en-US"/>
              </w:rPr>
              <w:t>Adjourn</w:t>
            </w:r>
          </w:p>
          <w:p w14:paraId="20DF0FA2" w14:textId="6A203767" w:rsidR="00AE14BF" w:rsidRPr="00AE14BF" w:rsidRDefault="00AE14BF" w:rsidP="00AE1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b/>
                <w:bCs/>
                <w:lang w:bidi="en-US"/>
              </w:rPr>
            </w:pPr>
          </w:p>
        </w:tc>
      </w:tr>
    </w:tbl>
    <w:p w14:paraId="25BF9FD3" w14:textId="77777777" w:rsidR="007611BE" w:rsidRDefault="007611BE" w:rsidP="009C73CC"/>
    <w:sectPr w:rsidR="007611BE" w:rsidSect="00B4423E">
      <w:headerReference w:type="default" r:id="rId7"/>
      <w:footerReference w:type="default" r:id="rId8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113CF0" w14:textId="77777777" w:rsidR="00935A97" w:rsidRDefault="00935A97">
      <w:pPr>
        <w:spacing w:after="0" w:line="240" w:lineRule="auto"/>
      </w:pPr>
      <w:r>
        <w:separator/>
      </w:r>
    </w:p>
  </w:endnote>
  <w:endnote w:type="continuationSeparator" w:id="0">
    <w:p w14:paraId="03CA4A99" w14:textId="77777777" w:rsidR="00935A97" w:rsidRDefault="00935A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43A3F9" w14:textId="77777777" w:rsidR="00BA2938" w:rsidRDefault="00BA2938" w:rsidP="00F72FE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71108">
      <w:rPr>
        <w:noProof/>
      </w:rPr>
      <w:t>1</w:t>
    </w:r>
    <w:r>
      <w:fldChar w:fldCharType="end"/>
    </w:r>
    <w:r>
      <w:rPr>
        <w:noProof/>
      </w:rPr>
      <w:t xml:space="preserve"> of 1</w:t>
    </w:r>
  </w:p>
  <w:p w14:paraId="16F6425A" w14:textId="77777777" w:rsidR="00BA2938" w:rsidRDefault="00BA2938" w:rsidP="00F72FE6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97B965" w14:textId="77777777" w:rsidR="00935A97" w:rsidRDefault="00935A97">
      <w:pPr>
        <w:spacing w:after="0" w:line="240" w:lineRule="auto"/>
      </w:pPr>
      <w:r>
        <w:separator/>
      </w:r>
    </w:p>
  </w:footnote>
  <w:footnote w:type="continuationSeparator" w:id="0">
    <w:p w14:paraId="6049B885" w14:textId="77777777" w:rsidR="00935A97" w:rsidRDefault="00935A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0265A7" w14:textId="77777777" w:rsidR="00BA2938" w:rsidRDefault="00BA2938" w:rsidP="00F72FE6">
    <w:pPr>
      <w:spacing w:line="240" w:lineRule="auto"/>
    </w:pPr>
    <w:r>
      <w:rPr>
        <w:b/>
        <w:sz w:val="32"/>
        <w:szCs w:val="32"/>
      </w:rPr>
      <w:t>M</w:t>
    </w:r>
    <w:r w:rsidRPr="001B7853">
      <w:rPr>
        <w:b/>
        <w:sz w:val="32"/>
        <w:szCs w:val="32"/>
      </w:rPr>
      <w:t xml:space="preserve">cKinney PAC Meeting </w:t>
    </w:r>
    <w:r>
      <w:rPr>
        <w:b/>
        <w:sz w:val="32"/>
        <w:szCs w:val="32"/>
      </w:rPr>
      <w:t>–</w:t>
    </w:r>
    <w:r w:rsidRPr="001B7853">
      <w:rPr>
        <w:b/>
        <w:sz w:val="32"/>
        <w:szCs w:val="32"/>
      </w:rPr>
      <w:t xml:space="preserve"> </w:t>
    </w:r>
    <w:r>
      <w:rPr>
        <w:b/>
        <w:sz w:val="32"/>
        <w:szCs w:val="32"/>
      </w:rPr>
      <w:t>Agenda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E36C57"/>
    <w:multiLevelType w:val="hybridMultilevel"/>
    <w:tmpl w:val="A0D21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30FE3"/>
    <w:multiLevelType w:val="multilevel"/>
    <w:tmpl w:val="4FE6B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2725C6"/>
    <w:multiLevelType w:val="hybridMultilevel"/>
    <w:tmpl w:val="601EBE78"/>
    <w:lvl w:ilvl="0" w:tplc="040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 w15:restartNumberingAfterBreak="0">
    <w:nsid w:val="194D4221"/>
    <w:multiLevelType w:val="hybridMultilevel"/>
    <w:tmpl w:val="240C2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C53B61"/>
    <w:multiLevelType w:val="hybridMultilevel"/>
    <w:tmpl w:val="705865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75108CB"/>
    <w:multiLevelType w:val="hybridMultilevel"/>
    <w:tmpl w:val="2F36A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265FE6"/>
    <w:multiLevelType w:val="hybridMultilevel"/>
    <w:tmpl w:val="7BA25B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88865D1"/>
    <w:multiLevelType w:val="hybridMultilevel"/>
    <w:tmpl w:val="C0DC5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AF387E"/>
    <w:multiLevelType w:val="hybridMultilevel"/>
    <w:tmpl w:val="76F40D76"/>
    <w:lvl w:ilvl="0" w:tplc="E3863862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AB2184"/>
    <w:multiLevelType w:val="hybridMultilevel"/>
    <w:tmpl w:val="06E6D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7A275C"/>
    <w:multiLevelType w:val="hybridMultilevel"/>
    <w:tmpl w:val="55366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920324"/>
    <w:multiLevelType w:val="hybridMultilevel"/>
    <w:tmpl w:val="EA6CCE34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796473"/>
    <w:multiLevelType w:val="hybridMultilevel"/>
    <w:tmpl w:val="C512D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030228"/>
    <w:multiLevelType w:val="hybridMultilevel"/>
    <w:tmpl w:val="6178A9DE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E01C14"/>
    <w:multiLevelType w:val="hybridMultilevel"/>
    <w:tmpl w:val="E5F6C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FB1E9B"/>
    <w:multiLevelType w:val="hybridMultilevel"/>
    <w:tmpl w:val="8AFA094C"/>
    <w:lvl w:ilvl="0" w:tplc="F17A5B2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9"/>
  </w:num>
  <w:num w:numId="3">
    <w:abstractNumId w:val="0"/>
  </w:num>
  <w:num w:numId="4">
    <w:abstractNumId w:val="6"/>
  </w:num>
  <w:num w:numId="5">
    <w:abstractNumId w:val="7"/>
  </w:num>
  <w:num w:numId="6">
    <w:abstractNumId w:val="10"/>
  </w:num>
  <w:num w:numId="7">
    <w:abstractNumId w:val="5"/>
  </w:num>
  <w:num w:numId="8">
    <w:abstractNumId w:val="3"/>
  </w:num>
  <w:num w:numId="9">
    <w:abstractNumId w:val="4"/>
  </w:num>
  <w:num w:numId="10">
    <w:abstractNumId w:val="12"/>
  </w:num>
  <w:num w:numId="11">
    <w:abstractNumId w:val="14"/>
  </w:num>
  <w:num w:numId="12">
    <w:abstractNumId w:val="2"/>
  </w:num>
  <w:num w:numId="13">
    <w:abstractNumId w:val="1"/>
  </w:num>
  <w:num w:numId="14">
    <w:abstractNumId w:val="11"/>
  </w:num>
  <w:num w:numId="15">
    <w:abstractNumId w:val="13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266"/>
    <w:rsid w:val="000016DE"/>
    <w:rsid w:val="00003B93"/>
    <w:rsid w:val="000202A5"/>
    <w:rsid w:val="00020A38"/>
    <w:rsid w:val="00040415"/>
    <w:rsid w:val="000763B5"/>
    <w:rsid w:val="000817D7"/>
    <w:rsid w:val="00082EC6"/>
    <w:rsid w:val="0008322A"/>
    <w:rsid w:val="000A2608"/>
    <w:rsid w:val="000B0312"/>
    <w:rsid w:val="000C417F"/>
    <w:rsid w:val="000D4950"/>
    <w:rsid w:val="000F3E97"/>
    <w:rsid w:val="000F4559"/>
    <w:rsid w:val="000F6A34"/>
    <w:rsid w:val="00111679"/>
    <w:rsid w:val="001723EB"/>
    <w:rsid w:val="00172F54"/>
    <w:rsid w:val="001749AA"/>
    <w:rsid w:val="00187A3F"/>
    <w:rsid w:val="00192D50"/>
    <w:rsid w:val="001A7E8D"/>
    <w:rsid w:val="001B6801"/>
    <w:rsid w:val="001D34D9"/>
    <w:rsid w:val="001D59DC"/>
    <w:rsid w:val="001E0EA4"/>
    <w:rsid w:val="00201B6E"/>
    <w:rsid w:val="0020422C"/>
    <w:rsid w:val="00222E51"/>
    <w:rsid w:val="00231BEC"/>
    <w:rsid w:val="0025106B"/>
    <w:rsid w:val="00260778"/>
    <w:rsid w:val="002846FB"/>
    <w:rsid w:val="002946A1"/>
    <w:rsid w:val="002A3C26"/>
    <w:rsid w:val="002B0A05"/>
    <w:rsid w:val="002E6A2D"/>
    <w:rsid w:val="002F5407"/>
    <w:rsid w:val="00307BBB"/>
    <w:rsid w:val="00327DDC"/>
    <w:rsid w:val="00334205"/>
    <w:rsid w:val="00334DE1"/>
    <w:rsid w:val="00344014"/>
    <w:rsid w:val="0035049F"/>
    <w:rsid w:val="0036321E"/>
    <w:rsid w:val="0037054F"/>
    <w:rsid w:val="0037133D"/>
    <w:rsid w:val="00377C67"/>
    <w:rsid w:val="003879DC"/>
    <w:rsid w:val="00392B7F"/>
    <w:rsid w:val="003B2B0F"/>
    <w:rsid w:val="003B4317"/>
    <w:rsid w:val="003D0D43"/>
    <w:rsid w:val="003D6751"/>
    <w:rsid w:val="003E3C56"/>
    <w:rsid w:val="003F25AE"/>
    <w:rsid w:val="003F6B64"/>
    <w:rsid w:val="004047AD"/>
    <w:rsid w:val="00423E8D"/>
    <w:rsid w:val="0047075E"/>
    <w:rsid w:val="00477F4C"/>
    <w:rsid w:val="004826B5"/>
    <w:rsid w:val="0049131C"/>
    <w:rsid w:val="00496542"/>
    <w:rsid w:val="004A7A27"/>
    <w:rsid w:val="004F4ED7"/>
    <w:rsid w:val="00504EA0"/>
    <w:rsid w:val="00521F16"/>
    <w:rsid w:val="005425E5"/>
    <w:rsid w:val="005614D2"/>
    <w:rsid w:val="0057478A"/>
    <w:rsid w:val="005B11F5"/>
    <w:rsid w:val="005B2427"/>
    <w:rsid w:val="005C31D7"/>
    <w:rsid w:val="005C4CA3"/>
    <w:rsid w:val="005D52BD"/>
    <w:rsid w:val="005D55AC"/>
    <w:rsid w:val="005E0576"/>
    <w:rsid w:val="005E659A"/>
    <w:rsid w:val="005F0B70"/>
    <w:rsid w:val="0060565F"/>
    <w:rsid w:val="00635584"/>
    <w:rsid w:val="00637469"/>
    <w:rsid w:val="006458FC"/>
    <w:rsid w:val="006521E8"/>
    <w:rsid w:val="00655BEF"/>
    <w:rsid w:val="006712F5"/>
    <w:rsid w:val="006800DE"/>
    <w:rsid w:val="006C1266"/>
    <w:rsid w:val="006D2221"/>
    <w:rsid w:val="006D2B89"/>
    <w:rsid w:val="006F4CE9"/>
    <w:rsid w:val="006F63E9"/>
    <w:rsid w:val="00710ED7"/>
    <w:rsid w:val="007155E3"/>
    <w:rsid w:val="007226C2"/>
    <w:rsid w:val="00725288"/>
    <w:rsid w:val="007404B1"/>
    <w:rsid w:val="00742363"/>
    <w:rsid w:val="00745DF5"/>
    <w:rsid w:val="00757ED6"/>
    <w:rsid w:val="007611BE"/>
    <w:rsid w:val="00761576"/>
    <w:rsid w:val="00775194"/>
    <w:rsid w:val="0077679A"/>
    <w:rsid w:val="00793FD8"/>
    <w:rsid w:val="007950F3"/>
    <w:rsid w:val="007C07D2"/>
    <w:rsid w:val="007C306E"/>
    <w:rsid w:val="007C71DF"/>
    <w:rsid w:val="007F5FC6"/>
    <w:rsid w:val="008003F6"/>
    <w:rsid w:val="00822CF1"/>
    <w:rsid w:val="008354C9"/>
    <w:rsid w:val="0084248D"/>
    <w:rsid w:val="00842B02"/>
    <w:rsid w:val="00846493"/>
    <w:rsid w:val="008520A1"/>
    <w:rsid w:val="008543BE"/>
    <w:rsid w:val="00874E4B"/>
    <w:rsid w:val="0087685E"/>
    <w:rsid w:val="008C0AF2"/>
    <w:rsid w:val="008D13D3"/>
    <w:rsid w:val="008E6840"/>
    <w:rsid w:val="008F0638"/>
    <w:rsid w:val="00902A26"/>
    <w:rsid w:val="00930BCB"/>
    <w:rsid w:val="00935A97"/>
    <w:rsid w:val="009403C5"/>
    <w:rsid w:val="009438B5"/>
    <w:rsid w:val="00945CCD"/>
    <w:rsid w:val="00950CE4"/>
    <w:rsid w:val="00966510"/>
    <w:rsid w:val="0097783B"/>
    <w:rsid w:val="00980678"/>
    <w:rsid w:val="009B4DD5"/>
    <w:rsid w:val="009C0B71"/>
    <w:rsid w:val="009C73CC"/>
    <w:rsid w:val="009D0A1D"/>
    <w:rsid w:val="009E0FE2"/>
    <w:rsid w:val="00A07CEB"/>
    <w:rsid w:val="00A10001"/>
    <w:rsid w:val="00A138B8"/>
    <w:rsid w:val="00A41DC7"/>
    <w:rsid w:val="00A47F5F"/>
    <w:rsid w:val="00A51DA4"/>
    <w:rsid w:val="00A55181"/>
    <w:rsid w:val="00A66239"/>
    <w:rsid w:val="00A91E8F"/>
    <w:rsid w:val="00A93A09"/>
    <w:rsid w:val="00AA00D7"/>
    <w:rsid w:val="00AA2C07"/>
    <w:rsid w:val="00AB0A4D"/>
    <w:rsid w:val="00AB3F72"/>
    <w:rsid w:val="00AD0636"/>
    <w:rsid w:val="00AE14BF"/>
    <w:rsid w:val="00B061F8"/>
    <w:rsid w:val="00B06D87"/>
    <w:rsid w:val="00B178FD"/>
    <w:rsid w:val="00B42BE7"/>
    <w:rsid w:val="00B4423E"/>
    <w:rsid w:val="00B5196C"/>
    <w:rsid w:val="00B62B32"/>
    <w:rsid w:val="00B71108"/>
    <w:rsid w:val="00B91477"/>
    <w:rsid w:val="00B97127"/>
    <w:rsid w:val="00BA2938"/>
    <w:rsid w:val="00BA6FB1"/>
    <w:rsid w:val="00BA7417"/>
    <w:rsid w:val="00BB17B2"/>
    <w:rsid w:val="00BB435C"/>
    <w:rsid w:val="00BB6948"/>
    <w:rsid w:val="00BC6035"/>
    <w:rsid w:val="00BD485F"/>
    <w:rsid w:val="00BE25DC"/>
    <w:rsid w:val="00BF143E"/>
    <w:rsid w:val="00BF78D5"/>
    <w:rsid w:val="00C21BDD"/>
    <w:rsid w:val="00C41D8D"/>
    <w:rsid w:val="00C4743C"/>
    <w:rsid w:val="00C54FE0"/>
    <w:rsid w:val="00C8708D"/>
    <w:rsid w:val="00C87788"/>
    <w:rsid w:val="00C919FC"/>
    <w:rsid w:val="00C92803"/>
    <w:rsid w:val="00C954DA"/>
    <w:rsid w:val="00C960B9"/>
    <w:rsid w:val="00C96103"/>
    <w:rsid w:val="00CC02B5"/>
    <w:rsid w:val="00CC22EE"/>
    <w:rsid w:val="00CD077F"/>
    <w:rsid w:val="00CD1C99"/>
    <w:rsid w:val="00CD4AF2"/>
    <w:rsid w:val="00CF22C3"/>
    <w:rsid w:val="00D029FF"/>
    <w:rsid w:val="00D14A02"/>
    <w:rsid w:val="00D15CE5"/>
    <w:rsid w:val="00D166EB"/>
    <w:rsid w:val="00D25692"/>
    <w:rsid w:val="00D504A1"/>
    <w:rsid w:val="00D844C2"/>
    <w:rsid w:val="00D9265A"/>
    <w:rsid w:val="00D95C08"/>
    <w:rsid w:val="00DA2B3B"/>
    <w:rsid w:val="00DA3682"/>
    <w:rsid w:val="00E00C78"/>
    <w:rsid w:val="00E10E70"/>
    <w:rsid w:val="00E43639"/>
    <w:rsid w:val="00E4585B"/>
    <w:rsid w:val="00E57FAD"/>
    <w:rsid w:val="00E64570"/>
    <w:rsid w:val="00E646CA"/>
    <w:rsid w:val="00E664C3"/>
    <w:rsid w:val="00E82BBC"/>
    <w:rsid w:val="00E909FE"/>
    <w:rsid w:val="00E95C3A"/>
    <w:rsid w:val="00EA329F"/>
    <w:rsid w:val="00EB083F"/>
    <w:rsid w:val="00EB1938"/>
    <w:rsid w:val="00EB2CF4"/>
    <w:rsid w:val="00EB76E2"/>
    <w:rsid w:val="00F238E1"/>
    <w:rsid w:val="00F24123"/>
    <w:rsid w:val="00F3755E"/>
    <w:rsid w:val="00F70D00"/>
    <w:rsid w:val="00F72FE6"/>
    <w:rsid w:val="00F7622A"/>
    <w:rsid w:val="00F953F2"/>
    <w:rsid w:val="00FA6FF2"/>
    <w:rsid w:val="00FB4269"/>
    <w:rsid w:val="00FC3A8D"/>
    <w:rsid w:val="00FC460F"/>
    <w:rsid w:val="00FD4402"/>
    <w:rsid w:val="00FD4BA9"/>
    <w:rsid w:val="00FD5545"/>
    <w:rsid w:val="00FF42D9"/>
    <w:rsid w:val="00FF5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A3ECD0"/>
  <w14:defaultImageDpi w14:val="32767"/>
  <w15:docId w15:val="{C5D646AC-0D67-48CF-8FF1-9E4B7D2C1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1266"/>
    <w:pPr>
      <w:spacing w:after="200" w:line="276" w:lineRule="auto"/>
    </w:pPr>
    <w:rPr>
      <w:rFonts w:ascii="Calibri" w:eastAsia="Calibri" w:hAnsi="Calibri" w:cs="Times New Roman"/>
      <w:sz w:val="22"/>
      <w:szCs w:val="22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266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6C12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1266"/>
    <w:rPr>
      <w:rFonts w:ascii="Calibri" w:eastAsia="Calibri" w:hAnsi="Calibri" w:cs="Times New Roman"/>
      <w:sz w:val="22"/>
      <w:szCs w:val="22"/>
      <w:lang w:val="en-CA"/>
    </w:rPr>
  </w:style>
  <w:style w:type="paragraph" w:styleId="Header">
    <w:name w:val="header"/>
    <w:basedOn w:val="Normal"/>
    <w:link w:val="HeaderChar"/>
    <w:uiPriority w:val="99"/>
    <w:unhideWhenUsed/>
    <w:rsid w:val="00F72F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2FE6"/>
    <w:rPr>
      <w:rFonts w:ascii="Calibri" w:eastAsia="Calibri" w:hAnsi="Calibri" w:cs="Times New Roman"/>
      <w:sz w:val="22"/>
      <w:szCs w:val="22"/>
      <w:lang w:val="en-CA"/>
    </w:rPr>
  </w:style>
  <w:style w:type="character" w:styleId="Hyperlink">
    <w:name w:val="Hyperlink"/>
    <w:basedOn w:val="DefaultParagraphFont"/>
    <w:uiPriority w:val="99"/>
    <w:unhideWhenUsed/>
    <w:rsid w:val="00F72FE6"/>
    <w:rPr>
      <w:color w:val="0000FF"/>
      <w:u w:val="single"/>
    </w:rPr>
  </w:style>
  <w:style w:type="table" w:styleId="TableGrid">
    <w:name w:val="Table Grid"/>
    <w:basedOn w:val="TableNormal"/>
    <w:uiPriority w:val="39"/>
    <w:rsid w:val="007611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74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49AA"/>
    <w:rPr>
      <w:rFonts w:ascii="Tahoma" w:eastAsia="Calibri" w:hAnsi="Tahoma" w:cs="Tahoma"/>
      <w:sz w:val="16"/>
      <w:szCs w:val="16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798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 Shared Services BC</Company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Cheryl Neufeld</cp:lastModifiedBy>
  <cp:revision>2</cp:revision>
  <cp:lastPrinted>2019-08-21T23:44:00Z</cp:lastPrinted>
  <dcterms:created xsi:type="dcterms:W3CDTF">2020-11-25T02:47:00Z</dcterms:created>
  <dcterms:modified xsi:type="dcterms:W3CDTF">2020-11-25T02:47:00Z</dcterms:modified>
</cp:coreProperties>
</file>