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93D89" w14:textId="561186A0" w:rsidR="00D64DCD" w:rsidRDefault="00D64DCD">
      <w:r>
        <w:t xml:space="preserve"> </w:t>
      </w:r>
      <w:r>
        <w:rPr>
          <w:noProof/>
        </w:rPr>
        <w:drawing>
          <wp:inline distT="0" distB="0" distL="0" distR="0" wp14:anchorId="430F6EB2" wp14:editId="144F6A82">
            <wp:extent cx="5702300" cy="22138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6267" cy="2219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68542" w14:textId="6D132CB6" w:rsidR="00F1105C" w:rsidRDefault="00F1105C"/>
    <w:p w14:paraId="36DC4DDB" w14:textId="77777777" w:rsidR="00F247D5" w:rsidRPr="001A6C87" w:rsidRDefault="00F247D5">
      <w:pPr>
        <w:rPr>
          <w:b/>
          <w:bCs/>
          <w:sz w:val="36"/>
          <w:szCs w:val="36"/>
        </w:rPr>
      </w:pPr>
      <w:r w:rsidRPr="001A6C87">
        <w:rPr>
          <w:b/>
          <w:bCs/>
          <w:sz w:val="36"/>
          <w:szCs w:val="36"/>
        </w:rPr>
        <w:t xml:space="preserve">Spread the word! </w:t>
      </w:r>
    </w:p>
    <w:p w14:paraId="13A72626" w14:textId="58E2A87D" w:rsidR="00F1105C" w:rsidRPr="001A6C87" w:rsidRDefault="006A3A9F">
      <w:pPr>
        <w:rPr>
          <w:b/>
          <w:bCs/>
          <w:sz w:val="36"/>
          <w:szCs w:val="36"/>
        </w:rPr>
      </w:pPr>
      <w:r w:rsidRPr="001A6C87">
        <w:rPr>
          <w:b/>
          <w:bCs/>
          <w:sz w:val="36"/>
          <w:szCs w:val="36"/>
        </w:rPr>
        <w:t>We are</w:t>
      </w:r>
      <w:r w:rsidR="00F1105C" w:rsidRPr="001A6C87">
        <w:rPr>
          <w:b/>
          <w:bCs/>
          <w:sz w:val="36"/>
          <w:szCs w:val="36"/>
        </w:rPr>
        <w:t xml:space="preserve"> excited to work with Krispy Kreme donuts to help raise funds to send our Grade 7’s off </w:t>
      </w:r>
      <w:r w:rsidR="00F247D5" w:rsidRPr="001A6C87">
        <w:rPr>
          <w:b/>
          <w:bCs/>
          <w:sz w:val="36"/>
          <w:szCs w:val="36"/>
        </w:rPr>
        <w:t xml:space="preserve">to high school </w:t>
      </w:r>
      <w:r w:rsidR="00F1105C" w:rsidRPr="001A6C87">
        <w:rPr>
          <w:b/>
          <w:bCs/>
          <w:sz w:val="36"/>
          <w:szCs w:val="36"/>
        </w:rPr>
        <w:t>in style!</w:t>
      </w:r>
    </w:p>
    <w:p w14:paraId="06675D9C" w14:textId="77777777" w:rsidR="00F247D5" w:rsidRPr="00F247D5" w:rsidRDefault="00F247D5">
      <w:pPr>
        <w:rPr>
          <w:sz w:val="36"/>
          <w:szCs w:val="36"/>
        </w:rPr>
      </w:pPr>
    </w:p>
    <w:p w14:paraId="2B725A20" w14:textId="77777777" w:rsidR="006A3A9F" w:rsidRPr="0049654C" w:rsidRDefault="00F1105C" w:rsidP="006A3A9F">
      <w:pPr>
        <w:jc w:val="center"/>
        <w:rPr>
          <w:rFonts w:ascii="Baguet Script" w:hAnsi="Baguet Script"/>
          <w:b/>
          <w:bCs/>
          <w:i/>
          <w:iCs/>
          <w:color w:val="FF0000"/>
          <w:sz w:val="40"/>
          <w:szCs w:val="40"/>
        </w:rPr>
      </w:pPr>
      <w:r w:rsidRPr="0049654C">
        <w:rPr>
          <w:rFonts w:ascii="Baguet Script" w:hAnsi="Baguet Script"/>
          <w:b/>
          <w:bCs/>
          <w:i/>
          <w:iCs/>
          <w:color w:val="FF0000"/>
          <w:sz w:val="40"/>
          <w:szCs w:val="40"/>
        </w:rPr>
        <w:t xml:space="preserve">Buy your sweetie or sweeties some donuts for </w:t>
      </w:r>
    </w:p>
    <w:p w14:paraId="3CA4C310" w14:textId="25B853C4" w:rsidR="00F1105C" w:rsidRPr="0049654C" w:rsidRDefault="00F1105C" w:rsidP="006A3A9F">
      <w:pPr>
        <w:jc w:val="center"/>
        <w:rPr>
          <w:rFonts w:ascii="Baguet Script" w:hAnsi="Baguet Script"/>
          <w:b/>
          <w:bCs/>
          <w:i/>
          <w:iCs/>
          <w:color w:val="FF0000"/>
          <w:sz w:val="40"/>
          <w:szCs w:val="40"/>
        </w:rPr>
      </w:pPr>
      <w:r w:rsidRPr="0049654C">
        <w:rPr>
          <w:rFonts w:ascii="Baguet Script" w:hAnsi="Baguet Script"/>
          <w:b/>
          <w:bCs/>
          <w:i/>
          <w:iCs/>
          <w:color w:val="FF0000"/>
          <w:sz w:val="40"/>
          <w:szCs w:val="40"/>
        </w:rPr>
        <w:t>Valentine’s Day!</w:t>
      </w:r>
    </w:p>
    <w:p w14:paraId="0CBD238E" w14:textId="77777777" w:rsidR="00F247D5" w:rsidRPr="00F247D5" w:rsidRDefault="00F247D5">
      <w:pPr>
        <w:rPr>
          <w:sz w:val="36"/>
          <w:szCs w:val="36"/>
        </w:rPr>
      </w:pPr>
    </w:p>
    <w:p w14:paraId="48C0D329" w14:textId="77777777" w:rsidR="001A6C87" w:rsidRPr="001A6C87" w:rsidRDefault="00F1105C">
      <w:pPr>
        <w:rPr>
          <w:sz w:val="32"/>
          <w:szCs w:val="32"/>
        </w:rPr>
      </w:pPr>
      <w:r w:rsidRPr="001A6C87">
        <w:rPr>
          <w:sz w:val="32"/>
          <w:szCs w:val="32"/>
        </w:rPr>
        <w:t>Orders can be handed in to the office up until Wednesday, February 8</w:t>
      </w:r>
      <w:r w:rsidRPr="001A6C87">
        <w:rPr>
          <w:sz w:val="32"/>
          <w:szCs w:val="32"/>
          <w:vertAlign w:val="superscript"/>
        </w:rPr>
        <w:t>th</w:t>
      </w:r>
      <w:r w:rsidRPr="001A6C87">
        <w:rPr>
          <w:sz w:val="32"/>
          <w:szCs w:val="32"/>
        </w:rPr>
        <w:t xml:space="preserve">. </w:t>
      </w:r>
    </w:p>
    <w:p w14:paraId="6045DF67" w14:textId="522DF946" w:rsidR="00F1105C" w:rsidRPr="001A6C87" w:rsidRDefault="001A6C87">
      <w:pPr>
        <w:rPr>
          <w:sz w:val="32"/>
          <w:szCs w:val="32"/>
        </w:rPr>
      </w:pPr>
      <w:r w:rsidRPr="001A6C87">
        <w:rPr>
          <w:sz w:val="32"/>
          <w:szCs w:val="32"/>
        </w:rPr>
        <w:t xml:space="preserve">Please pay by cheque made out to James McKinney PAC or e-transfer to </w:t>
      </w:r>
      <w:hyperlink r:id="rId5" w:history="1">
        <w:r w:rsidRPr="001A6C87">
          <w:rPr>
            <w:rStyle w:val="Hyperlink"/>
            <w:sz w:val="32"/>
            <w:szCs w:val="32"/>
          </w:rPr>
          <w:t>mckinneypac@gmail.com</w:t>
        </w:r>
      </w:hyperlink>
      <w:r w:rsidRPr="001A6C87">
        <w:rPr>
          <w:sz w:val="32"/>
          <w:szCs w:val="32"/>
        </w:rPr>
        <w:t xml:space="preserve"> with a note of your name and phone number. </w:t>
      </w:r>
    </w:p>
    <w:p w14:paraId="288DB307" w14:textId="2871B8D8" w:rsidR="00F1105C" w:rsidRPr="001A6C87" w:rsidRDefault="00F1105C">
      <w:pPr>
        <w:rPr>
          <w:sz w:val="32"/>
          <w:szCs w:val="32"/>
        </w:rPr>
      </w:pPr>
      <w:r w:rsidRPr="001A6C87">
        <w:rPr>
          <w:sz w:val="32"/>
          <w:szCs w:val="32"/>
        </w:rPr>
        <w:t>Pick-up will be Monday, February 13</w:t>
      </w:r>
      <w:r w:rsidRPr="001A6C87">
        <w:rPr>
          <w:sz w:val="32"/>
          <w:szCs w:val="32"/>
          <w:vertAlign w:val="superscript"/>
        </w:rPr>
        <w:t>th</w:t>
      </w:r>
      <w:r w:rsidRPr="001A6C87">
        <w:rPr>
          <w:sz w:val="32"/>
          <w:szCs w:val="32"/>
        </w:rPr>
        <w:t xml:space="preserve"> after school</w:t>
      </w:r>
      <w:r w:rsidR="001A6C87">
        <w:rPr>
          <w:sz w:val="32"/>
          <w:szCs w:val="32"/>
        </w:rPr>
        <w:t>,</w:t>
      </w:r>
      <w:r w:rsidRPr="001A6C87">
        <w:rPr>
          <w:sz w:val="32"/>
          <w:szCs w:val="32"/>
        </w:rPr>
        <w:t xml:space="preserve"> outside the Gym</w:t>
      </w:r>
      <w:r w:rsidR="00013F96" w:rsidRPr="001A6C87">
        <w:rPr>
          <w:sz w:val="32"/>
          <w:szCs w:val="32"/>
        </w:rPr>
        <w:t xml:space="preserve">. </w:t>
      </w:r>
      <w:r w:rsidRPr="001A6C87">
        <w:rPr>
          <w:sz w:val="32"/>
          <w:szCs w:val="32"/>
        </w:rPr>
        <w:t xml:space="preserve"> </w:t>
      </w:r>
    </w:p>
    <w:p w14:paraId="6AB930DD" w14:textId="4D75EC95" w:rsidR="006A3A9F" w:rsidRDefault="004A0FF2">
      <w:pPr>
        <w:rPr>
          <w:sz w:val="36"/>
          <w:szCs w:val="36"/>
        </w:rPr>
      </w:pPr>
      <w:r>
        <w:rPr>
          <w:sz w:val="36"/>
          <w:szCs w:val="36"/>
        </w:rPr>
        <w:t>------------------------------------------------------------------------------------</w:t>
      </w:r>
    </w:p>
    <w:p w14:paraId="69041B79" w14:textId="2739F0B5" w:rsidR="00F247D5" w:rsidRDefault="00F247D5">
      <w:pPr>
        <w:rPr>
          <w:sz w:val="36"/>
          <w:szCs w:val="36"/>
        </w:rPr>
      </w:pPr>
      <w:r>
        <w:rPr>
          <w:sz w:val="36"/>
          <w:szCs w:val="36"/>
        </w:rPr>
        <w:t>Name: ________________________________</w:t>
      </w:r>
    </w:p>
    <w:p w14:paraId="74D42731" w14:textId="77777777" w:rsidR="006A3A9F" w:rsidRDefault="006A3A9F">
      <w:pPr>
        <w:rPr>
          <w:sz w:val="36"/>
          <w:szCs w:val="36"/>
        </w:rPr>
      </w:pPr>
    </w:p>
    <w:p w14:paraId="7AE9FDC2" w14:textId="62093E89" w:rsidR="00F247D5" w:rsidRDefault="00F247D5">
      <w:pPr>
        <w:rPr>
          <w:sz w:val="36"/>
          <w:szCs w:val="36"/>
        </w:rPr>
      </w:pPr>
      <w:r>
        <w:rPr>
          <w:sz w:val="36"/>
          <w:szCs w:val="36"/>
        </w:rPr>
        <w:t>Contact phone number: _______________________</w:t>
      </w:r>
    </w:p>
    <w:p w14:paraId="17B10176" w14:textId="77777777" w:rsidR="0049654C" w:rsidRDefault="0049654C">
      <w:pPr>
        <w:rPr>
          <w:sz w:val="36"/>
          <w:szCs w:val="36"/>
        </w:rPr>
      </w:pPr>
    </w:p>
    <w:p w14:paraId="68F1B3AF" w14:textId="7C91D0B9" w:rsidR="00D64DCD" w:rsidRPr="0049654C" w:rsidRDefault="00FB5767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D08E95" wp14:editId="303EE522">
                <wp:simplePos x="0" y="0"/>
                <wp:positionH relativeFrom="column">
                  <wp:posOffset>4042611</wp:posOffset>
                </wp:positionH>
                <wp:positionV relativeFrom="paragraph">
                  <wp:posOffset>63701</wp:posOffset>
                </wp:positionV>
                <wp:extent cx="168442" cy="175895"/>
                <wp:effectExtent l="0" t="0" r="9525" b="14605"/>
                <wp:wrapNone/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42" cy="17589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A48188" id="Frame 7" o:spid="_x0000_s1026" style="position:absolute;margin-left:318.3pt;margin-top:5pt;width:13.25pt;height:13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8442,1758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" path="m,l168442,r,175895l,175895,,xm21055,21055r,133785l147387,154840r,-133785l21055,21055xe" fillcolor="#4472c4 [3204]" strokecolor="#1f3763 [1604]" strokeweight="1pt">
                <v:stroke joinstyle="miter"/>
                <v:path arrowok="t" o:connecttype="custom" o:connectlocs="0,0;168442,0;168442,175895;0,175895;0,0;21055,21055;21055,154840;147387,154840;147387,21055;21055,21055" o:connectangles="0,0,0,0,0,0,0,0,0,0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99E4D" wp14:editId="1F57A484">
                <wp:simplePos x="0" y="0"/>
                <wp:positionH relativeFrom="column">
                  <wp:posOffset>1572126</wp:posOffset>
                </wp:positionH>
                <wp:positionV relativeFrom="paragraph">
                  <wp:posOffset>63701</wp:posOffset>
                </wp:positionV>
                <wp:extent cx="176463" cy="176463"/>
                <wp:effectExtent l="0" t="0" r="14605" b="14605"/>
                <wp:wrapNone/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63" cy="176463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369104" id="Frame 6" o:spid="_x0000_s1026" style="position:absolute;margin-left:123.8pt;margin-top:5pt;width:13.9pt;height:1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6463,1764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" path="m,l176463,r,176463l,176463,,xm22058,22058r,132347l154405,154405r,-132347l22058,22058xe" fillcolor="#4472c4 [3204]" strokecolor="#1f3763 [1604]" strokeweight="1pt">
                <v:stroke joinstyle="miter"/>
                <v:path arrowok="t" o:connecttype="custom" o:connectlocs="0,0;176463,0;176463,176463;0,176463;0,0;22058,22058;22058,154405;154405,154405;154405,22058;22058,22058" o:connectangles="0,0,0,0,0,0,0,0,0,0"/>
              </v:shape>
            </w:pict>
          </mc:Fallback>
        </mc:AlternateContent>
      </w:r>
      <w:r w:rsidR="007A1737">
        <w:rPr>
          <w:sz w:val="36"/>
          <w:szCs w:val="36"/>
        </w:rPr>
        <w:t xml:space="preserve">I paid by cheque </w:t>
      </w:r>
      <w:r>
        <w:rPr>
          <w:sz w:val="36"/>
          <w:szCs w:val="36"/>
        </w:rPr>
        <w:t xml:space="preserve">           I paid via e-transfer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64DCD" w14:paraId="294F27C5" w14:textId="77777777" w:rsidTr="00D64DCD">
        <w:tc>
          <w:tcPr>
            <w:tcW w:w="3116" w:type="dxa"/>
          </w:tcPr>
          <w:p w14:paraId="2CB2CEF2" w14:textId="0205C52E" w:rsidR="00D64DCD" w:rsidRDefault="00D64DCD">
            <w:r>
              <w:t>Original Glazed Dozen @$14</w:t>
            </w:r>
          </w:p>
        </w:tc>
        <w:tc>
          <w:tcPr>
            <w:tcW w:w="3117" w:type="dxa"/>
          </w:tcPr>
          <w:p w14:paraId="1F6BDDC0" w14:textId="77777777" w:rsidR="00D64DCD" w:rsidRDefault="00D64DCD">
            <w:r>
              <w:t xml:space="preserve">Quantity: </w:t>
            </w:r>
          </w:p>
          <w:p w14:paraId="53492D7B" w14:textId="77777777" w:rsidR="006A3A9F" w:rsidRDefault="006A3A9F"/>
          <w:p w14:paraId="62B9F014" w14:textId="0826CB12" w:rsidR="006A3A9F" w:rsidRDefault="006A3A9F"/>
        </w:tc>
        <w:tc>
          <w:tcPr>
            <w:tcW w:w="3117" w:type="dxa"/>
          </w:tcPr>
          <w:p w14:paraId="5A0CCA6D" w14:textId="77777777" w:rsidR="00D64DCD" w:rsidRDefault="00D64DCD">
            <w:r>
              <w:t xml:space="preserve">Total: </w:t>
            </w:r>
          </w:p>
          <w:p w14:paraId="123C2B20" w14:textId="0E7FDB4D" w:rsidR="00013F96" w:rsidRDefault="00013F96"/>
        </w:tc>
      </w:tr>
      <w:tr w:rsidR="00D64DCD" w14:paraId="4654DE86" w14:textId="77777777" w:rsidTr="00D64DCD">
        <w:tc>
          <w:tcPr>
            <w:tcW w:w="3116" w:type="dxa"/>
          </w:tcPr>
          <w:p w14:paraId="5CB56C6F" w14:textId="081804FE" w:rsidR="00D64DCD" w:rsidRDefault="00D64DCD">
            <w:r>
              <w:t>Pre-assorted Dozen @$19</w:t>
            </w:r>
          </w:p>
        </w:tc>
        <w:tc>
          <w:tcPr>
            <w:tcW w:w="3117" w:type="dxa"/>
          </w:tcPr>
          <w:p w14:paraId="19A74EA9" w14:textId="77777777" w:rsidR="00D64DCD" w:rsidRDefault="00D64DCD">
            <w:r>
              <w:t xml:space="preserve">Quantity: </w:t>
            </w:r>
          </w:p>
          <w:p w14:paraId="7C6F33A8" w14:textId="77777777" w:rsidR="006A3A9F" w:rsidRDefault="006A3A9F"/>
          <w:p w14:paraId="370DBD2F" w14:textId="42817B97" w:rsidR="006A3A9F" w:rsidRDefault="006A3A9F"/>
        </w:tc>
        <w:tc>
          <w:tcPr>
            <w:tcW w:w="3117" w:type="dxa"/>
          </w:tcPr>
          <w:p w14:paraId="2431CF1F" w14:textId="77777777" w:rsidR="00D64DCD" w:rsidRDefault="00D64DCD">
            <w:r>
              <w:t xml:space="preserve">Total: </w:t>
            </w:r>
          </w:p>
          <w:p w14:paraId="251F8C44" w14:textId="37BE8CF1" w:rsidR="00013F96" w:rsidRDefault="00013F96"/>
        </w:tc>
      </w:tr>
    </w:tbl>
    <w:p w14:paraId="2CD01ADB" w14:textId="77777777" w:rsidR="00D64DCD" w:rsidRDefault="00D64DCD"/>
    <w:sectPr w:rsidR="00D64D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guet Script">
    <w:panose1 w:val="00000500000000000000"/>
    <w:charset w:val="4D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DCD"/>
    <w:rsid w:val="00013F96"/>
    <w:rsid w:val="00026744"/>
    <w:rsid w:val="001A6C87"/>
    <w:rsid w:val="0049654C"/>
    <w:rsid w:val="004A0FF2"/>
    <w:rsid w:val="006A3A9F"/>
    <w:rsid w:val="00771A1D"/>
    <w:rsid w:val="007A1737"/>
    <w:rsid w:val="00D64DCD"/>
    <w:rsid w:val="00DA0D06"/>
    <w:rsid w:val="00E42DFF"/>
    <w:rsid w:val="00F1105C"/>
    <w:rsid w:val="00F247D5"/>
    <w:rsid w:val="00FB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CEDC8"/>
  <w15:chartTrackingRefBased/>
  <w15:docId w15:val="{EF892A95-20D5-8944-A86F-06F85A93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4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6C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6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ckinneypac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 Ridley</dc:creator>
  <cp:keywords/>
  <dc:description/>
  <cp:lastModifiedBy>Alli Ridley</cp:lastModifiedBy>
  <cp:revision>8</cp:revision>
  <cp:lastPrinted>2023-01-15T01:31:00Z</cp:lastPrinted>
  <dcterms:created xsi:type="dcterms:W3CDTF">2023-01-13T17:13:00Z</dcterms:created>
  <dcterms:modified xsi:type="dcterms:W3CDTF">2023-01-16T15:41:00Z</dcterms:modified>
</cp:coreProperties>
</file>